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AE2D" w14:textId="5C024167" w:rsidR="003E42DF" w:rsidRDefault="003E42DF" w:rsidP="000D3DF4">
      <w:pPr>
        <w:spacing w:after="120"/>
      </w:pPr>
      <w:r>
        <w:t xml:space="preserve">Merci </w:t>
      </w:r>
      <w:r w:rsidR="003118AB">
        <w:t xml:space="preserve">à </w:t>
      </w:r>
      <w:r>
        <w:t>Sébastien</w:t>
      </w:r>
      <w:r w:rsidR="003118AB">
        <w:t xml:space="preserve">, notre sacristain à Bon-Secours, merci à </w:t>
      </w:r>
      <w:r>
        <w:t xml:space="preserve">Ghislaine, </w:t>
      </w:r>
      <w:r w:rsidR="000C4E0A">
        <w:t xml:space="preserve"> Jos, Serge, Nadine et les autres, </w:t>
      </w:r>
      <w:r>
        <w:t xml:space="preserve">nos sacristains </w:t>
      </w:r>
      <w:r w:rsidR="003118AB">
        <w:t xml:space="preserve">ou faisant fonction </w:t>
      </w:r>
      <w:r>
        <w:t>pour leur dévouement au quotidien</w:t>
      </w:r>
    </w:p>
    <w:p w14:paraId="6E0D5CBF" w14:textId="07C0B5EB" w:rsidR="003E42DF" w:rsidRDefault="003E42DF" w:rsidP="000D3DF4">
      <w:pPr>
        <w:spacing w:after="120"/>
      </w:pPr>
      <w:r>
        <w:t xml:space="preserve">Merci à Yaya, qui participe à </w:t>
      </w:r>
      <w:r w:rsidR="009B6B0F">
        <w:t>l</w:t>
      </w:r>
      <w:r>
        <w:t>a ponctualité </w:t>
      </w:r>
      <w:r w:rsidR="009B6B0F">
        <w:t xml:space="preserve">de notre Évêque et qui fait de belles photos </w:t>
      </w:r>
      <w:r>
        <w:t>!</w:t>
      </w:r>
    </w:p>
    <w:p w14:paraId="1ED84A58" w14:textId="428E405F" w:rsidR="003E42DF" w:rsidRDefault="003E42DF" w:rsidP="000D3DF4">
      <w:pPr>
        <w:spacing w:after="120"/>
      </w:pPr>
      <w:r>
        <w:t>Merci à Thérèse, de l’institut de théologie, pour sa présence bienveillante</w:t>
      </w:r>
    </w:p>
    <w:p w14:paraId="66485DC4" w14:textId="0148621E" w:rsidR="003E42DF" w:rsidRDefault="003E42DF" w:rsidP="000D3DF4">
      <w:pPr>
        <w:spacing w:after="120"/>
      </w:pPr>
      <w:r>
        <w:t>Merci à toutes les personnes qui font de l’</w:t>
      </w:r>
      <w:r w:rsidR="009B6B0F">
        <w:t>Église</w:t>
      </w:r>
      <w:r>
        <w:t xml:space="preserve"> </w:t>
      </w:r>
      <w:r w:rsidR="000C4E0A">
        <w:t>notre</w:t>
      </w:r>
      <w:r>
        <w:t xml:space="preserve"> communauté vivante.</w:t>
      </w:r>
    </w:p>
    <w:p w14:paraId="42199543" w14:textId="593196D4" w:rsidR="003118AB" w:rsidRDefault="00912F42" w:rsidP="000D3DF4">
      <w:pPr>
        <w:spacing w:after="120"/>
      </w:pPr>
      <w:r>
        <w:t>Merci ‘Monseigneur’</w:t>
      </w:r>
      <w:r w:rsidR="009B6B0F">
        <w:t xml:space="preserve">, je ne vous ai pas oublié ! </w:t>
      </w:r>
      <w:r>
        <w:t xml:space="preserve">Puis-je vous demander une faveur ?  </w:t>
      </w:r>
      <w:r w:rsidR="003118AB">
        <w:t xml:space="preserve">(Et oui, déjà !)  </w:t>
      </w:r>
    </w:p>
    <w:p w14:paraId="0E6B166C" w14:textId="3C82347F" w:rsidR="00912F42" w:rsidRDefault="009B6B0F" w:rsidP="000D3DF4">
      <w:pPr>
        <w:spacing w:after="120"/>
      </w:pPr>
      <w:r>
        <w:t>Permettez</w:t>
      </w:r>
      <w:r w:rsidR="00912F42">
        <w:t xml:space="preserve">-moi de croiser les doigts lorsque je vous salue ! </w:t>
      </w:r>
    </w:p>
    <w:p w14:paraId="507EA544" w14:textId="169956AF" w:rsidR="00912F42" w:rsidRDefault="00912F42" w:rsidP="000D3DF4">
      <w:pPr>
        <w:spacing w:after="120"/>
      </w:pPr>
      <w:r>
        <w:t>En effet, je vous appelle ‘Monseigneur’ mais je n’ai qu’un seul Seigneur… et ce n’est pas vous !</w:t>
      </w:r>
    </w:p>
    <w:p w14:paraId="139F4487" w14:textId="5291A24B" w:rsidR="00912F42" w:rsidRDefault="00912F42" w:rsidP="000D3DF4">
      <w:pPr>
        <w:spacing w:after="120"/>
      </w:pPr>
      <w:r>
        <w:t>Puissions-nous prendre avec humour et un peu de distance certains aspects de l’institution de l’</w:t>
      </w:r>
      <w:r w:rsidR="009B6B0F">
        <w:t>Église</w:t>
      </w:r>
      <w:r>
        <w:t xml:space="preserve"> et attachons-nous au plus important.</w:t>
      </w:r>
    </w:p>
    <w:p w14:paraId="2C114AE8" w14:textId="59C2F0FB" w:rsidR="00912F42" w:rsidRDefault="00912F42" w:rsidP="000D3DF4">
      <w:pPr>
        <w:spacing w:after="120"/>
      </w:pPr>
      <w:r>
        <w:t>Le plus important est que je me mets sincèrement au service d’un homme intelligent, humble, perspicace, et qui ne prendra pas mal une pointe d’humour !</w:t>
      </w:r>
    </w:p>
    <w:p w14:paraId="26A3B4D0" w14:textId="3E409E40" w:rsidR="00912F42" w:rsidRDefault="00912F42" w:rsidP="000D3DF4">
      <w:pPr>
        <w:spacing w:after="120"/>
      </w:pPr>
      <w:r>
        <w:t xml:space="preserve">Mon engament est aussi vis-à-vis de vos successeurs, </w:t>
      </w:r>
      <w:r w:rsidR="00C837B6">
        <w:t xml:space="preserve">Monseigneur, </w:t>
      </w:r>
      <w:r w:rsidR="00930EEB">
        <w:t xml:space="preserve">confiant de </w:t>
      </w:r>
      <w:r w:rsidR="000D3DF4">
        <w:t>l’action du Saint Esprit au sein</w:t>
      </w:r>
      <w:r>
        <w:t xml:space="preserve"> de l’</w:t>
      </w:r>
      <w:r w:rsidR="009B6B0F">
        <w:t>Église</w:t>
      </w:r>
      <w:r>
        <w:t xml:space="preserve"> toute entière.</w:t>
      </w:r>
    </w:p>
    <w:p w14:paraId="5D188484" w14:textId="1EC36564" w:rsidR="00912F42" w:rsidRDefault="00D66F07" w:rsidP="000D3DF4">
      <w:pPr>
        <w:spacing w:after="120"/>
      </w:pPr>
      <w:r>
        <w:t>C’est l’intelligence de l’</w:t>
      </w:r>
      <w:r w:rsidR="009B6B0F">
        <w:t>Église</w:t>
      </w:r>
      <w:r>
        <w:t xml:space="preserve"> qui m’a demandé de suivre une formation pour devenir plus intelligent ! </w:t>
      </w:r>
    </w:p>
    <w:p w14:paraId="64A9BCE5" w14:textId="77777777" w:rsidR="003E42DF" w:rsidRDefault="00D66F07" w:rsidP="000D3DF4">
      <w:pPr>
        <w:spacing w:after="120"/>
      </w:pPr>
      <w:r>
        <w:t>Merci à Daniel, à tous les membres de l’istdt, les professeurs, son directeu</w:t>
      </w:r>
      <w:r w:rsidR="003E42DF">
        <w:t>r</w:t>
      </w:r>
      <w:r>
        <w:t xml:space="preserve">.  </w:t>
      </w:r>
    </w:p>
    <w:p w14:paraId="204B1569" w14:textId="6D3F34BE" w:rsidR="00EE0F08" w:rsidRDefault="007912EE" w:rsidP="000D3DF4">
      <w:pPr>
        <w:spacing w:after="120"/>
      </w:pPr>
      <w:r>
        <w:t>Depuis, j</w:t>
      </w:r>
      <w:r w:rsidR="00D66F07">
        <w:t xml:space="preserve">’aime à dire que le kérygme est ésotérique.  Si vous n’avez pas compris, </w:t>
      </w:r>
      <w:r>
        <w:t xml:space="preserve">vous me donnez raison.  Inscrivez-vous à </w:t>
      </w:r>
      <w:r w:rsidR="00D66F07">
        <w:t>l’institut !</w:t>
      </w:r>
      <w:r w:rsidR="003E42DF">
        <w:t xml:space="preserve"> </w:t>
      </w:r>
    </w:p>
    <w:p w14:paraId="224702B3" w14:textId="5D6900A8" w:rsidR="00D66F07" w:rsidRDefault="00B706F5" w:rsidP="000D3DF4">
      <w:pPr>
        <w:spacing w:after="120"/>
      </w:pPr>
      <w:r>
        <w:t>Cette formation m’a appris à mieux appréhender le monde, l’église, l’homme, la foi.  C’est une lumière sur le chemin.</w:t>
      </w:r>
    </w:p>
    <w:p w14:paraId="62049029" w14:textId="334C36F1" w:rsidR="00B706F5" w:rsidRDefault="00B706F5" w:rsidP="000D3DF4">
      <w:pPr>
        <w:spacing w:after="120"/>
      </w:pPr>
      <w:r>
        <w:t>Mon ordination aujourd’hui n’est qu’une étape.    Et c’est dans le quotidien qu</w:t>
      </w:r>
      <w:r w:rsidR="000D3DF4">
        <w:t>e le service</w:t>
      </w:r>
      <w:r>
        <w:t xml:space="preserve"> se vit.</w:t>
      </w:r>
    </w:p>
    <w:p w14:paraId="6F6216BC" w14:textId="5BA26155" w:rsidR="00B706F5" w:rsidRDefault="00B706F5" w:rsidP="000D3DF4">
      <w:pPr>
        <w:spacing w:after="120"/>
      </w:pPr>
      <w:r>
        <w:t>Merci ainsi aux membres des Equipes Notre-Dame</w:t>
      </w:r>
      <w:r w:rsidR="007912EE">
        <w:t xml:space="preserve"> et à son conseiller</w:t>
      </w:r>
      <w:r>
        <w:t xml:space="preserve"> avec qui</w:t>
      </w:r>
      <w:r w:rsidR="00326BF0">
        <w:t xml:space="preserve">, en couple, </w:t>
      </w:r>
      <w:r>
        <w:t>nous prions et discernons la présence de Dieu dans nos vies.</w:t>
      </w:r>
      <w:r w:rsidR="00C837B6">
        <w:t xml:space="preserve">  Merci à Yves, mon conseiller spirituel. </w:t>
      </w:r>
    </w:p>
    <w:p w14:paraId="07B13089" w14:textId="217CA7E7" w:rsidR="00B706F5" w:rsidRDefault="00B706F5" w:rsidP="000D3DF4">
      <w:pPr>
        <w:spacing w:after="120"/>
      </w:pPr>
      <w:r>
        <w:t xml:space="preserve">Merci à Philippe, </w:t>
      </w:r>
      <w:r w:rsidR="00326BF0">
        <w:t xml:space="preserve">notre curé, </w:t>
      </w:r>
      <w:r w:rsidR="00407635">
        <w:t>aux vicaires, à l’EAP, aux catéchistes, aux fabriciens, et tous les membres de notre portion d’église de Péruwelz.  C’est avec vous qu</w:t>
      </w:r>
      <w:r w:rsidR="003E42DF">
        <w:t>e</w:t>
      </w:r>
      <w:r w:rsidR="00407635">
        <w:t xml:space="preserve"> je chemine également.</w:t>
      </w:r>
    </w:p>
    <w:p w14:paraId="3E50DED1" w14:textId="73149E07" w:rsidR="00407635" w:rsidRDefault="00407635" w:rsidP="000D3DF4">
      <w:pPr>
        <w:spacing w:after="120"/>
      </w:pPr>
      <w:r>
        <w:t>Merci à chacun</w:t>
      </w:r>
      <w:r w:rsidR="00892C0C">
        <w:t>, dans mon travail, à</w:t>
      </w:r>
      <w:r>
        <w:t xml:space="preserve"> mes collègues, aux clients et aux fournisseurs avec qui je tisse des relations humaines pour œuvrer au monde.</w:t>
      </w:r>
    </w:p>
    <w:p w14:paraId="76CB8A35" w14:textId="77777777" w:rsidR="00892C0C" w:rsidRDefault="00407635" w:rsidP="000D3DF4">
      <w:pPr>
        <w:spacing w:after="120"/>
      </w:pPr>
      <w:r>
        <w:t xml:space="preserve">Merci à ma famille et mes enfants.  Ils me montrent chacun à leur façon le chemin.  </w:t>
      </w:r>
    </w:p>
    <w:p w14:paraId="1B7F8A20" w14:textId="011F739B" w:rsidR="00407635" w:rsidRDefault="00C837B6" w:rsidP="000D3DF4">
      <w:pPr>
        <w:spacing w:after="120"/>
      </w:pPr>
      <w:r>
        <w:t>Mes enfants,</w:t>
      </w:r>
      <w:r w:rsidR="000C4E0A">
        <w:t xml:space="preserve"> Patricia et Jean, Etienne, Sophie, Emmanuel, Sarah, </w:t>
      </w:r>
      <w:r>
        <w:t xml:space="preserve"> j</w:t>
      </w:r>
      <w:r w:rsidR="00407635">
        <w:t xml:space="preserve">e ne devrais pas… mais je suis jaloux de </w:t>
      </w:r>
      <w:r>
        <w:t>votre</w:t>
      </w:r>
      <w:r w:rsidR="00407635">
        <w:t xml:space="preserve"> foi à </w:t>
      </w:r>
      <w:r>
        <w:t>votre</w:t>
      </w:r>
      <w:r w:rsidR="00407635">
        <w:t xml:space="preserve"> âge ! </w:t>
      </w:r>
      <w:r w:rsidR="00140C08">
        <w:t xml:space="preserve"> Quelles richesses dans </w:t>
      </w:r>
      <w:r>
        <w:t>votre</w:t>
      </w:r>
      <w:r w:rsidR="00140C08">
        <w:t xml:space="preserve"> cœur ! </w:t>
      </w:r>
    </w:p>
    <w:p w14:paraId="1AA15000" w14:textId="5E741FDA" w:rsidR="000C4E0A" w:rsidRDefault="00407635" w:rsidP="000D3DF4">
      <w:pPr>
        <w:spacing w:after="120"/>
      </w:pPr>
      <w:r>
        <w:t xml:space="preserve">Et enfin, </w:t>
      </w:r>
      <w:r w:rsidR="00A3669D">
        <w:t xml:space="preserve">je vous invite à </w:t>
      </w:r>
      <w:r w:rsidR="000C4E0A">
        <w:t xml:space="preserve">faire un chahut chaleureux </w:t>
      </w:r>
      <w:r>
        <w:t xml:space="preserve">pour mon épouse Anne-Gaëlle !  </w:t>
      </w:r>
    </w:p>
    <w:p w14:paraId="4A176575" w14:textId="17978F30" w:rsidR="00407635" w:rsidRDefault="00407635" w:rsidP="000D3DF4">
      <w:pPr>
        <w:spacing w:after="120"/>
      </w:pPr>
      <w:r>
        <w:t xml:space="preserve">Sans toi, je ne serais simplement pas là aujourd’hui.   </w:t>
      </w:r>
      <w:r w:rsidR="00140C08">
        <w:t xml:space="preserve">Nous avons grandi, mûri et réalisé des projets, vécu et </w:t>
      </w:r>
      <w:r w:rsidR="00326BF0">
        <w:t>traversé</w:t>
      </w:r>
      <w:r w:rsidR="00140C08">
        <w:t xml:space="preserve"> des épreuves</w:t>
      </w:r>
      <w:r w:rsidR="009B6B0F">
        <w:t>…</w:t>
      </w:r>
      <w:r w:rsidR="00140C08">
        <w:t xml:space="preserve"> et ce n’est pas fini</w:t>
      </w:r>
      <w:r w:rsidR="00C837B6">
        <w:t> : la vie continue…</w:t>
      </w:r>
    </w:p>
    <w:p w14:paraId="314530B8" w14:textId="695742F6" w:rsidR="00140C08" w:rsidRDefault="00140C08" w:rsidP="000D3DF4">
      <w:pPr>
        <w:spacing w:after="120"/>
      </w:pPr>
      <w:r>
        <w:t>Tu me stimules dans ma foi parfois un peu trop intellectuelle, dans la pratique de la prière, dans l’attention aux plus petits.  Autant de fondamentaux que tu enrichis.  Oui, merci.</w:t>
      </w:r>
    </w:p>
    <w:p w14:paraId="53B0D76B" w14:textId="2AF39A98" w:rsidR="00326BF0" w:rsidRDefault="00326BF0" w:rsidP="000D3DF4">
      <w:pPr>
        <w:spacing w:after="120"/>
      </w:pPr>
      <w:r>
        <w:t>Félicitez-la au moins autant que moi !</w:t>
      </w:r>
    </w:p>
    <w:p w14:paraId="587F7984" w14:textId="710832A0" w:rsidR="00D66F07" w:rsidRDefault="00DD5963" w:rsidP="000D3DF4">
      <w:pPr>
        <w:spacing w:after="120"/>
      </w:pPr>
      <w:r>
        <w:t>Merci enfin à vous tous d’être présents aujourd’hui</w:t>
      </w:r>
      <w:r w:rsidR="00892C0C">
        <w:t xml:space="preserve"> et </w:t>
      </w:r>
      <w:r>
        <w:t>à la chorale</w:t>
      </w:r>
      <w:r w:rsidR="000C4E0A">
        <w:t xml:space="preserve"> des jeunes qui s’est mobilisé</w:t>
      </w:r>
      <w:r w:rsidR="009B6B0F">
        <w:t>e</w:t>
      </w:r>
      <w:r w:rsidR="000C4E0A">
        <w:t xml:space="preserve"> pour l’occasion</w:t>
      </w:r>
      <w:r w:rsidR="009B6B0F">
        <w:t>, et particulièrement aux renforts de Louvain-la-Neuve et d’ailleurs.</w:t>
      </w:r>
    </w:p>
    <w:sectPr w:rsidR="00D6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42"/>
    <w:rsid w:val="000C4E0A"/>
    <w:rsid w:val="000D3DF4"/>
    <w:rsid w:val="00140C08"/>
    <w:rsid w:val="003118AB"/>
    <w:rsid w:val="00326BF0"/>
    <w:rsid w:val="003E42DF"/>
    <w:rsid w:val="00407635"/>
    <w:rsid w:val="004540F6"/>
    <w:rsid w:val="007912EE"/>
    <w:rsid w:val="0086265D"/>
    <w:rsid w:val="00892C0C"/>
    <w:rsid w:val="00912F42"/>
    <w:rsid w:val="00930EEB"/>
    <w:rsid w:val="009B6B0F"/>
    <w:rsid w:val="00A3669D"/>
    <w:rsid w:val="00B706F5"/>
    <w:rsid w:val="00B81CDE"/>
    <w:rsid w:val="00C837B6"/>
    <w:rsid w:val="00D66F07"/>
    <w:rsid w:val="00DD5963"/>
    <w:rsid w:val="00E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47EA"/>
  <w15:chartTrackingRefBased/>
  <w15:docId w15:val="{17F8BB73-412A-44BF-870E-2317B640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Rubbers</dc:creator>
  <cp:keywords/>
  <dc:description/>
  <cp:lastModifiedBy>Stéphane Rubbers</cp:lastModifiedBy>
  <cp:revision>14</cp:revision>
  <cp:lastPrinted>2022-11-09T07:03:00Z</cp:lastPrinted>
  <dcterms:created xsi:type="dcterms:W3CDTF">2022-02-14T07:44:00Z</dcterms:created>
  <dcterms:modified xsi:type="dcterms:W3CDTF">2022-11-18T12:18:00Z</dcterms:modified>
</cp:coreProperties>
</file>