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553" w:type="dxa"/>
        <w:tblLook w:val="04A0" w:firstRow="1" w:lastRow="0" w:firstColumn="1" w:lastColumn="0" w:noHBand="0" w:noVBand="1"/>
      </w:tblPr>
      <w:tblGrid>
        <w:gridCol w:w="3978"/>
        <w:gridCol w:w="5126"/>
      </w:tblGrid>
      <w:tr w:rsidR="00094FC4" w:rsidRPr="00510E2D" w:rsidTr="00B66248">
        <w:tc>
          <w:tcPr>
            <w:tcW w:w="3978" w:type="dxa"/>
            <w:vMerge w:val="restart"/>
            <w:vAlign w:val="center"/>
          </w:tcPr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Fabrique d’église</w:t>
            </w:r>
          </w:p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Saint(e)-</w:t>
            </w:r>
            <w:r w:rsidR="00094FC4" w:rsidRPr="00510E2D">
              <w:rPr>
                <w:rFonts w:ascii="Arial" w:hAnsi="Arial" w:cs="Arial"/>
                <w:b/>
              </w:rPr>
              <w:t xml:space="preserve"> </w:t>
            </w:r>
            <w:r w:rsidRPr="00510E2D">
              <w:rPr>
                <w:rFonts w:ascii="Arial" w:hAnsi="Arial" w:cs="Arial"/>
                <w:b/>
              </w:rPr>
              <w:t xml:space="preserve">           </w:t>
            </w:r>
            <w:r w:rsidR="00094FC4" w:rsidRPr="00510E2D">
              <w:rPr>
                <w:rFonts w:ascii="Arial" w:hAnsi="Arial" w:cs="Arial"/>
                <w:b/>
              </w:rPr>
              <w:t xml:space="preserve"> </w:t>
            </w:r>
          </w:p>
          <w:p w:rsidR="00094FC4" w:rsidRPr="00510E2D" w:rsidRDefault="00094FC4" w:rsidP="002E1428">
            <w:pPr>
              <w:spacing w:line="276" w:lineRule="auto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 xml:space="preserve">à  </w:t>
            </w: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n° de fabrique :</w:t>
            </w:r>
          </w:p>
        </w:tc>
        <w:tc>
          <w:tcPr>
            <w:tcW w:w="5126" w:type="dxa"/>
          </w:tcPr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0E2D">
              <w:rPr>
                <w:rFonts w:ascii="Arial" w:hAnsi="Arial" w:cs="Arial"/>
                <w:b/>
              </w:rPr>
              <w:t>Du registre aux délibérations du Conseil de fabrique de cette fabrique d’église a été extrait ce qui suit :</w:t>
            </w:r>
          </w:p>
        </w:tc>
      </w:tr>
      <w:tr w:rsidR="00094FC4" w:rsidRPr="00510E2D" w:rsidTr="00B66248">
        <w:tc>
          <w:tcPr>
            <w:tcW w:w="3978" w:type="dxa"/>
            <w:vMerge/>
          </w:tcPr>
          <w:p w:rsidR="00094FC4" w:rsidRPr="00510E2D" w:rsidRDefault="00094FC4" w:rsidP="002E1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0E2D">
              <w:rPr>
                <w:rFonts w:ascii="Arial" w:hAnsi="Arial" w:cs="Arial"/>
                <w:b/>
              </w:rPr>
              <w:t>SEANCE ORDINAIRE DU … AVRIL 202</w:t>
            </w:r>
            <w:r w:rsidR="00510E2D" w:rsidRPr="00510E2D">
              <w:rPr>
                <w:rFonts w:ascii="Arial" w:hAnsi="Arial" w:cs="Arial"/>
                <w:b/>
              </w:rPr>
              <w:t>6</w:t>
            </w:r>
          </w:p>
        </w:tc>
      </w:tr>
      <w:tr w:rsidR="00094FC4" w:rsidRPr="00510E2D" w:rsidTr="00025F11">
        <w:trPr>
          <w:trHeight w:val="1986"/>
        </w:trPr>
        <w:tc>
          <w:tcPr>
            <w:tcW w:w="9104" w:type="dxa"/>
            <w:gridSpan w:val="2"/>
          </w:tcPr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Membres :</w:t>
            </w:r>
          </w:p>
          <w:p w:rsidR="00094FC4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Membres de droits :</w:t>
            </w: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Président :</w:t>
            </w: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Secrétaire :</w:t>
            </w: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Trésorier :</w:t>
            </w: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Membres :</w:t>
            </w: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248" w:rsidRPr="00510E2D" w:rsidRDefault="00B66248" w:rsidP="002E14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0E2D">
              <w:rPr>
                <w:rFonts w:ascii="Arial" w:hAnsi="Arial" w:cs="Arial"/>
                <w:b/>
                <w:sz w:val="20"/>
                <w:szCs w:val="20"/>
              </w:rPr>
              <w:t>Absents/Excusés :</w:t>
            </w:r>
          </w:p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4FC4" w:rsidRPr="00510E2D" w:rsidRDefault="00094FC4" w:rsidP="002E14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9F7" w:rsidRPr="00510E2D" w:rsidRDefault="007229F7" w:rsidP="002E1428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094FC4" w:rsidRPr="00510E2D" w:rsidRDefault="00094FC4" w:rsidP="002E1428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094FC4" w:rsidRPr="00510E2D" w:rsidRDefault="00094FC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0E2D">
        <w:rPr>
          <w:rFonts w:ascii="Arial" w:hAnsi="Arial" w:cs="Arial"/>
          <w:b/>
          <w:sz w:val="20"/>
          <w:szCs w:val="20"/>
          <w:u w:val="single"/>
        </w:rPr>
        <w:t>Objet : élections</w:t>
      </w:r>
    </w:p>
    <w:p w:rsidR="00094FC4" w:rsidRPr="00510E2D" w:rsidRDefault="00094FC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94FC4" w:rsidRPr="00510E2D" w:rsidRDefault="00094FC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E2D">
        <w:rPr>
          <w:rFonts w:ascii="Arial" w:hAnsi="Arial" w:cs="Arial"/>
          <w:i/>
          <w:sz w:val="20"/>
          <w:szCs w:val="20"/>
          <w:u w:val="single"/>
        </w:rPr>
        <w:t xml:space="preserve">Ordre du jour : </w:t>
      </w:r>
    </w:p>
    <w:p w:rsidR="00094FC4" w:rsidRPr="00510E2D" w:rsidRDefault="00094FC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536FAF" w:rsidRPr="002E1428" w:rsidRDefault="00536FAF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E1428">
        <w:rPr>
          <w:rFonts w:ascii="Arial" w:hAnsi="Arial" w:cs="Arial"/>
          <w:i/>
          <w:sz w:val="20"/>
          <w:szCs w:val="20"/>
        </w:rPr>
        <w:t>Point n°1 - Redéfinition par tirage au sort des mandats de membres du Conseil de Fabrique d’église appartenant à la Petite et à la Grande Moitié</w:t>
      </w:r>
      <w:r w:rsidR="008306ED" w:rsidRPr="002E1428">
        <w:rPr>
          <w:rFonts w:ascii="Arial" w:hAnsi="Arial" w:cs="Arial"/>
          <w:i/>
          <w:sz w:val="20"/>
          <w:szCs w:val="20"/>
        </w:rPr>
        <w:t xml:space="preserve"> ainsi que de l’ancienneté des mandats de membres du Bureau des Marguilliers</w:t>
      </w:r>
      <w:r w:rsidRPr="002E1428"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094FC4" w:rsidRPr="002E1428" w:rsidRDefault="00956632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E1428">
        <w:rPr>
          <w:rFonts w:ascii="Arial" w:hAnsi="Arial" w:cs="Arial"/>
          <w:i/>
          <w:sz w:val="20"/>
          <w:szCs w:val="20"/>
        </w:rPr>
        <w:t>Point n°</w:t>
      </w:r>
      <w:r w:rsidR="00536FAF" w:rsidRPr="002E1428">
        <w:rPr>
          <w:rFonts w:ascii="Arial" w:hAnsi="Arial" w:cs="Arial"/>
          <w:i/>
          <w:sz w:val="20"/>
          <w:szCs w:val="20"/>
        </w:rPr>
        <w:t>2</w:t>
      </w:r>
      <w:r w:rsidRPr="002E1428">
        <w:rPr>
          <w:rFonts w:ascii="Arial" w:hAnsi="Arial" w:cs="Arial"/>
          <w:i/>
          <w:sz w:val="20"/>
          <w:szCs w:val="20"/>
        </w:rPr>
        <w:t xml:space="preserve"> - </w:t>
      </w:r>
      <w:r w:rsidR="00094FC4" w:rsidRPr="002E1428">
        <w:rPr>
          <w:rFonts w:ascii="Arial" w:hAnsi="Arial" w:cs="Arial"/>
          <w:i/>
          <w:sz w:val="20"/>
          <w:szCs w:val="20"/>
        </w:rPr>
        <w:t>Démissions ou décès : prise d’acte et déclaration de vacance de mandats</w:t>
      </w:r>
      <w:r w:rsidR="00536FAF" w:rsidRPr="002E1428"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094FC4" w:rsidRPr="002E1428" w:rsidRDefault="00956632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E1428">
        <w:rPr>
          <w:rFonts w:ascii="Arial" w:hAnsi="Arial" w:cs="Arial"/>
          <w:i/>
          <w:sz w:val="20"/>
          <w:szCs w:val="20"/>
        </w:rPr>
        <w:t>Point n°</w:t>
      </w:r>
      <w:r w:rsidR="00536FAF" w:rsidRPr="002E1428">
        <w:rPr>
          <w:rFonts w:ascii="Arial" w:hAnsi="Arial" w:cs="Arial"/>
          <w:i/>
          <w:sz w:val="20"/>
          <w:szCs w:val="20"/>
        </w:rPr>
        <w:t>3</w:t>
      </w:r>
      <w:r w:rsidRPr="002E1428">
        <w:rPr>
          <w:rFonts w:ascii="Arial" w:hAnsi="Arial" w:cs="Arial"/>
          <w:i/>
          <w:sz w:val="20"/>
          <w:szCs w:val="20"/>
        </w:rPr>
        <w:t xml:space="preserve"> - </w:t>
      </w:r>
      <w:r w:rsidR="00094FC4" w:rsidRPr="002E1428">
        <w:rPr>
          <w:rFonts w:ascii="Arial" w:hAnsi="Arial" w:cs="Arial"/>
          <w:i/>
          <w:sz w:val="20"/>
          <w:szCs w:val="20"/>
        </w:rPr>
        <w:t>Election de membres du Conseil de Fabrique d’église en cas de sièges vacants</w:t>
      </w:r>
      <w:r w:rsidR="00536FAF" w:rsidRPr="002E1428">
        <w:rPr>
          <w:rFonts w:ascii="Arial" w:hAnsi="Arial" w:cs="Arial"/>
          <w:i/>
          <w:sz w:val="20"/>
          <w:szCs w:val="20"/>
        </w:rPr>
        <w:t xml:space="preserve"> (le cas échéant)</w:t>
      </w:r>
    </w:p>
    <w:p w:rsidR="002E1428" w:rsidRPr="002E1428" w:rsidRDefault="002E1428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E1428">
        <w:rPr>
          <w:rFonts w:ascii="Arial" w:hAnsi="Arial" w:cs="Arial"/>
          <w:b/>
          <w:sz w:val="20"/>
          <w:szCs w:val="20"/>
        </w:rPr>
        <w:t>Point n°4 : Réattribution du (des) mandat(s) de membre(s) du Conseil de Fabrique d’église de la petite moitié</w:t>
      </w:r>
    </w:p>
    <w:p w:rsidR="00094FC4" w:rsidRPr="002E1428" w:rsidRDefault="00956632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E1428">
        <w:rPr>
          <w:rFonts w:ascii="Arial" w:hAnsi="Arial" w:cs="Arial"/>
          <w:b/>
          <w:sz w:val="20"/>
          <w:szCs w:val="20"/>
        </w:rPr>
        <w:t>Point n°</w:t>
      </w:r>
      <w:r w:rsidR="002E1428" w:rsidRPr="002E1428">
        <w:rPr>
          <w:rFonts w:ascii="Arial" w:hAnsi="Arial" w:cs="Arial"/>
          <w:b/>
          <w:sz w:val="20"/>
          <w:szCs w:val="20"/>
        </w:rPr>
        <w:t>5</w:t>
      </w:r>
      <w:r w:rsidRPr="002E1428">
        <w:rPr>
          <w:rFonts w:ascii="Arial" w:hAnsi="Arial" w:cs="Arial"/>
          <w:b/>
          <w:sz w:val="20"/>
          <w:szCs w:val="20"/>
        </w:rPr>
        <w:t xml:space="preserve"> - </w:t>
      </w:r>
      <w:r w:rsidR="00094FC4" w:rsidRPr="002E1428">
        <w:rPr>
          <w:rFonts w:ascii="Arial" w:hAnsi="Arial" w:cs="Arial"/>
          <w:b/>
          <w:sz w:val="20"/>
          <w:szCs w:val="20"/>
        </w:rPr>
        <w:t>Election du Président et du Secrétaire du Conseil de Fabrique d’église</w:t>
      </w:r>
    </w:p>
    <w:p w:rsidR="00F42566" w:rsidRPr="002E1428" w:rsidRDefault="00956632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E1428">
        <w:rPr>
          <w:rFonts w:ascii="Arial" w:hAnsi="Arial" w:cs="Arial"/>
          <w:b/>
          <w:sz w:val="20"/>
          <w:szCs w:val="20"/>
        </w:rPr>
        <w:t>Point n°</w:t>
      </w:r>
      <w:r w:rsidR="002E1428" w:rsidRPr="002E1428">
        <w:rPr>
          <w:rFonts w:ascii="Arial" w:hAnsi="Arial" w:cs="Arial"/>
          <w:b/>
          <w:sz w:val="20"/>
          <w:szCs w:val="20"/>
        </w:rPr>
        <w:t>6</w:t>
      </w:r>
      <w:r w:rsidRPr="002E1428">
        <w:rPr>
          <w:rFonts w:ascii="Arial" w:hAnsi="Arial" w:cs="Arial"/>
          <w:b/>
          <w:sz w:val="20"/>
          <w:szCs w:val="20"/>
        </w:rPr>
        <w:t xml:space="preserve"> - </w:t>
      </w:r>
      <w:r w:rsidR="00F42566" w:rsidRPr="002E1428">
        <w:rPr>
          <w:rFonts w:ascii="Arial" w:hAnsi="Arial" w:cs="Arial"/>
          <w:b/>
          <w:sz w:val="20"/>
          <w:szCs w:val="20"/>
        </w:rPr>
        <w:t>Election d’un membre du Bureau des Marguilliers</w:t>
      </w:r>
    </w:p>
    <w:p w:rsidR="00F42566" w:rsidRPr="002E1428" w:rsidRDefault="00956632" w:rsidP="002E1428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E1428">
        <w:rPr>
          <w:rFonts w:ascii="Arial" w:hAnsi="Arial" w:cs="Arial"/>
          <w:b/>
          <w:sz w:val="20"/>
          <w:szCs w:val="20"/>
        </w:rPr>
        <w:t>Point n°</w:t>
      </w:r>
      <w:r w:rsidR="002E1428" w:rsidRPr="002E1428">
        <w:rPr>
          <w:rFonts w:ascii="Arial" w:hAnsi="Arial" w:cs="Arial"/>
          <w:b/>
          <w:sz w:val="20"/>
          <w:szCs w:val="20"/>
        </w:rPr>
        <w:t>7</w:t>
      </w:r>
      <w:r w:rsidRPr="002E1428">
        <w:rPr>
          <w:rFonts w:ascii="Arial" w:hAnsi="Arial" w:cs="Arial"/>
          <w:b/>
          <w:sz w:val="20"/>
          <w:szCs w:val="20"/>
        </w:rPr>
        <w:t xml:space="preserve"> - </w:t>
      </w:r>
      <w:r w:rsidR="00F42566" w:rsidRPr="002E1428">
        <w:rPr>
          <w:rFonts w:ascii="Arial" w:hAnsi="Arial" w:cs="Arial"/>
          <w:b/>
          <w:sz w:val="20"/>
          <w:szCs w:val="20"/>
        </w:rPr>
        <w:t>Election du Président, du Secrétaire et du Trésorier au sein du Bureau des Marguilliers</w:t>
      </w:r>
    </w:p>
    <w:p w:rsidR="00094FC4" w:rsidRPr="00510E2D" w:rsidRDefault="00094FC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:rsidR="00094FC4" w:rsidRPr="00510E2D" w:rsidRDefault="00094FC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10E2D">
        <w:rPr>
          <w:rFonts w:ascii="Arial" w:hAnsi="Arial" w:cs="Arial"/>
          <w:b/>
          <w:i/>
          <w:sz w:val="20"/>
          <w:szCs w:val="20"/>
          <w:u w:val="single"/>
        </w:rPr>
        <w:t xml:space="preserve">Point n°1 - Le Conseil de Fabrique de l’Eglise </w:t>
      </w:r>
      <w:r w:rsidR="00B66248" w:rsidRPr="00510E2D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510E2D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procède à la redéfinition par tirage au sort des mandats de membres du Conseil de Fabrique d’église appartenant à la Petite et à la Grande Moitié, ainsi que de l’ancienneté des mandats de membres du Bureau des Marguilliers.</w:t>
      </w: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510E2D">
        <w:rPr>
          <w:rFonts w:ascii="Arial" w:hAnsi="Arial" w:cs="Arial"/>
          <w:b/>
          <w:sz w:val="20"/>
          <w:szCs w:val="20"/>
        </w:rPr>
        <w:t>Saint(e)-</w:t>
      </w:r>
      <w:r w:rsidRPr="00510E2D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36FAF" w:rsidRPr="00510E2D" w:rsidRDefault="00536FAF" w:rsidP="002E14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Vu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l’article 7 du décret impérial du 30 décembre 1809 ; </w:t>
      </w:r>
    </w:p>
    <w:p w:rsidR="00536FAF" w:rsidRPr="00510E2D" w:rsidRDefault="00536FAF" w:rsidP="002E1428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2E14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>que des élections en bonnes et dues formes, au regard de la législation, n’ont plus été tenues au sein du Conseil de Fabrique d’église depuis plusieurs années ;</w:t>
      </w:r>
    </w:p>
    <w:p w:rsidR="00536FAF" w:rsidRPr="00510E2D" w:rsidRDefault="00536FAF" w:rsidP="002E1428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2E14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qu’il est à présent impossible de définir quels mandats appartiennent à la Petite Moitié et à la Grande Moitié ; </w:t>
      </w:r>
    </w:p>
    <w:p w:rsidR="00536FAF" w:rsidRPr="00510E2D" w:rsidRDefault="00536FAF" w:rsidP="002E1428">
      <w:pPr>
        <w:pStyle w:val="Paragraphedeliste"/>
        <w:spacing w:line="276" w:lineRule="auto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2E14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 qu’il est à présent impossible de définir quels mandats de membres du Bureau des Marguilliers doivent être respectivement renouvelés en 202</w:t>
      </w:r>
      <w:r w:rsidR="00510E2D" w:rsidRPr="00510E2D">
        <w:rPr>
          <w:rFonts w:ascii="Arial" w:eastAsia="Calibri" w:hAnsi="Arial" w:cs="Arial"/>
          <w:sz w:val="20"/>
          <w:szCs w:val="20"/>
          <w:lang w:val="fr-BE" w:eastAsia="en-US"/>
        </w:rPr>
        <w:t>6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, </w:t>
      </w:r>
      <w:r w:rsidR="00B66248" w:rsidRPr="00510E2D">
        <w:rPr>
          <w:rFonts w:ascii="Arial" w:eastAsia="Calibri" w:hAnsi="Arial" w:cs="Arial"/>
          <w:sz w:val="20"/>
          <w:szCs w:val="20"/>
          <w:lang w:val="fr-BE" w:eastAsia="en-US"/>
        </w:rPr>
        <w:t>202</w:t>
      </w:r>
      <w:r w:rsidR="00510E2D" w:rsidRPr="00510E2D">
        <w:rPr>
          <w:rFonts w:ascii="Arial" w:eastAsia="Calibri" w:hAnsi="Arial" w:cs="Arial"/>
          <w:sz w:val="20"/>
          <w:szCs w:val="20"/>
          <w:lang w:val="fr-BE" w:eastAsia="en-US"/>
        </w:rPr>
        <w:t>7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 et 202</w:t>
      </w:r>
      <w:r w:rsidR="00510E2D" w:rsidRPr="00510E2D">
        <w:rPr>
          <w:rFonts w:ascii="Arial" w:eastAsia="Calibri" w:hAnsi="Arial" w:cs="Arial"/>
          <w:sz w:val="20"/>
          <w:szCs w:val="20"/>
          <w:lang w:val="fr-BE" w:eastAsia="en-US"/>
        </w:rPr>
        <w:t>8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536FAF" w:rsidRPr="00510E2D" w:rsidRDefault="00536FAF" w:rsidP="002E1428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2E14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 xml:space="preserve">Considérant 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dès lors qu’il y a lieu de régulariser la situation au regard de la loi ; </w:t>
      </w:r>
    </w:p>
    <w:p w:rsidR="00536FAF" w:rsidRPr="00510E2D" w:rsidRDefault="00536FAF" w:rsidP="002E1428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536FAF" w:rsidRPr="00510E2D" w:rsidRDefault="00536FAF" w:rsidP="002E14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510E2D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510E2D">
        <w:rPr>
          <w:rFonts w:ascii="Arial" w:eastAsia="Calibri" w:hAnsi="Arial" w:cs="Arial"/>
          <w:sz w:val="20"/>
          <w:szCs w:val="20"/>
          <w:lang w:val="fr-BE" w:eastAsia="en-US"/>
        </w:rPr>
        <w:t xml:space="preserve"> que la réattribution des mandats doit se faire par la voie d’un tirage au sort ;</w:t>
      </w:r>
    </w:p>
    <w:p w:rsidR="002E1428" w:rsidRDefault="002E1428" w:rsidP="002E142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36FAF" w:rsidRPr="00510E2D" w:rsidRDefault="00536FAF" w:rsidP="002E1428">
      <w:pPr>
        <w:pStyle w:val="Paragraphedeliste"/>
        <w:spacing w:line="276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510E2D">
        <w:rPr>
          <w:rFonts w:ascii="Arial" w:hAnsi="Arial" w:cs="Arial"/>
          <w:b/>
          <w:sz w:val="20"/>
          <w:szCs w:val="20"/>
        </w:rPr>
        <w:lastRenderedPageBreak/>
        <w:t>ARTICLE 1 - PREND ACTE ET ACCEPTE :</w:t>
      </w: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10E2D">
        <w:rPr>
          <w:rFonts w:ascii="Arial" w:hAnsi="Arial" w:cs="Arial"/>
          <w:sz w:val="20"/>
          <w:szCs w:val="20"/>
        </w:rPr>
        <w:t>-la Petite Moitié des mandats du Conseil de Fabrique d’église sont détenus par MM. …………………………………………………………………………………………………………………………….</w:t>
      </w: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10E2D">
        <w:rPr>
          <w:rFonts w:ascii="Arial" w:hAnsi="Arial" w:cs="Arial"/>
          <w:sz w:val="20"/>
          <w:szCs w:val="20"/>
        </w:rPr>
        <w:t>-la Grande Moitié des mandats du Conseil de Fabrique d’église sont détenus par MM. …………………………………………………………………………………………………………………………….</w:t>
      </w:r>
    </w:p>
    <w:p w:rsidR="00536FAF" w:rsidRPr="00510E2D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36FAF" w:rsidRPr="002F3D07" w:rsidRDefault="00536FAF" w:rsidP="002E1428">
      <w:pPr>
        <w:pStyle w:val="Paragraphedeliste"/>
        <w:spacing w:line="276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ARTICLE 2 - PREND ACTE ET ACCEPTE</w:t>
      </w:r>
      <w:r w:rsidRPr="002F3D07">
        <w:rPr>
          <w:rFonts w:ascii="Arial" w:hAnsi="Arial" w:cs="Arial"/>
          <w:sz w:val="20"/>
          <w:szCs w:val="20"/>
        </w:rPr>
        <w:t xml:space="preserve"> :</w:t>
      </w:r>
    </w:p>
    <w:p w:rsidR="00536FAF" w:rsidRPr="002F3D07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536FAF" w:rsidRPr="002F3D07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Bureau des Marguilliers le plus ancien, à savoir celui qui doit être renouvelé en avril 202</w:t>
      </w:r>
      <w:r w:rsidR="00510E2D" w:rsidRPr="002F3D07">
        <w:rPr>
          <w:rFonts w:ascii="Arial" w:hAnsi="Arial" w:cs="Arial"/>
          <w:sz w:val="20"/>
          <w:szCs w:val="20"/>
        </w:rPr>
        <w:t>6</w:t>
      </w:r>
      <w:r w:rsidR="00B66248" w:rsidRPr="002F3D07">
        <w:rPr>
          <w:rFonts w:ascii="Arial" w:hAnsi="Arial" w:cs="Arial"/>
          <w:sz w:val="20"/>
          <w:szCs w:val="20"/>
        </w:rPr>
        <w:t>, est actuellement détenu par M.</w:t>
      </w:r>
      <w:r w:rsidRPr="002F3D07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Pr="002F3D07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Bureau des Marguilliers le moins ancien, à savoir celui qui doit être renouvelé en avril 202</w:t>
      </w:r>
      <w:r w:rsidR="00510E2D" w:rsidRPr="002F3D07">
        <w:rPr>
          <w:rFonts w:ascii="Arial" w:hAnsi="Arial" w:cs="Arial"/>
          <w:sz w:val="20"/>
          <w:szCs w:val="20"/>
        </w:rPr>
        <w:t>8</w:t>
      </w:r>
      <w:r w:rsidR="00B66248" w:rsidRPr="002F3D07">
        <w:rPr>
          <w:rFonts w:ascii="Arial" w:hAnsi="Arial" w:cs="Arial"/>
          <w:sz w:val="20"/>
          <w:szCs w:val="20"/>
        </w:rPr>
        <w:t>, est actuellement détenu par M.</w:t>
      </w:r>
      <w:r w:rsidRPr="002F3D07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Pr="002F3D07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Bureau des Marguilliers restant, à savoir celui qui doit être renouvelé en avril 202</w:t>
      </w:r>
      <w:r w:rsidR="00510E2D" w:rsidRPr="002F3D07">
        <w:rPr>
          <w:rFonts w:ascii="Arial" w:hAnsi="Arial" w:cs="Arial"/>
          <w:sz w:val="20"/>
          <w:szCs w:val="20"/>
        </w:rPr>
        <w:t>7</w:t>
      </w:r>
      <w:r w:rsidRPr="002F3D07">
        <w:rPr>
          <w:rFonts w:ascii="Arial" w:hAnsi="Arial" w:cs="Arial"/>
          <w:sz w:val="20"/>
          <w:szCs w:val="20"/>
        </w:rPr>
        <w:t>, est actuellement détenu par M</w:t>
      </w:r>
      <w:r w:rsidR="00B66248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/Mme………………………………………………………………….</w:t>
      </w:r>
    </w:p>
    <w:p w:rsidR="00536FAF" w:rsidRPr="002F3D07" w:rsidRDefault="00536FAF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2F3D07">
        <w:rPr>
          <w:rFonts w:ascii="Arial" w:hAnsi="Arial" w:cs="Arial"/>
          <w:b/>
          <w:i/>
          <w:sz w:val="20"/>
          <w:szCs w:val="20"/>
          <w:u w:val="single"/>
        </w:rPr>
        <w:t>Point n°</w:t>
      </w:r>
      <w:r w:rsidR="00C54A02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- Le Conseil de Fabrique de l’Eglise </w:t>
      </w:r>
      <w:r w:rsidR="00B66248" w:rsidRPr="002F3D07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prend acte, le cas échéant, des éventuels démissions et/ou décès et déclare des mandats vacants.</w:t>
      </w: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566" w:rsidRPr="002F3D07" w:rsidRDefault="00F42566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42566" w:rsidRPr="002F3D07" w:rsidRDefault="00F42566" w:rsidP="002E1428">
      <w:pPr>
        <w:pStyle w:val="Paragraphedeliste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la lettre de démission de </w:t>
      </w:r>
      <w:r w:rsidR="00B66248" w:rsidRPr="002F3D07">
        <w:rPr>
          <w:rFonts w:ascii="Arial" w:hAnsi="Arial" w:cs="Arial"/>
          <w:sz w:val="20"/>
          <w:szCs w:val="20"/>
        </w:rPr>
        <w:t>M.</w:t>
      </w:r>
      <w:r w:rsidRPr="002F3D07">
        <w:rPr>
          <w:rFonts w:ascii="Arial" w:hAnsi="Arial" w:cs="Arial"/>
          <w:sz w:val="20"/>
          <w:szCs w:val="20"/>
        </w:rPr>
        <w:t>/Mme …………………………………………………….. de son mandat de membre du Conseil de Fabrique d’église de la Petite/Grande Moitié ainsi que de son mandat de membre du Bureau des Marguilliers (*);</w:t>
      </w:r>
    </w:p>
    <w:p w:rsidR="00F42566" w:rsidRPr="002F3D07" w:rsidRDefault="00F42566" w:rsidP="002E1428">
      <w:pPr>
        <w:pStyle w:val="Paragraphedeliste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Considérant</w:t>
      </w:r>
      <w:r w:rsidRPr="002F3D07">
        <w:rPr>
          <w:rFonts w:ascii="Arial" w:hAnsi="Arial" w:cs="Arial"/>
          <w:sz w:val="20"/>
          <w:szCs w:val="20"/>
        </w:rPr>
        <w:t xml:space="preserve"> les motivations de cette démission ;</w:t>
      </w: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F42566" w:rsidP="002E1428">
      <w:pPr>
        <w:pStyle w:val="Paragraphedeliste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Considérant </w:t>
      </w:r>
      <w:r w:rsidRPr="002F3D07">
        <w:rPr>
          <w:rFonts w:ascii="Arial" w:hAnsi="Arial" w:cs="Arial"/>
          <w:sz w:val="20"/>
          <w:szCs w:val="20"/>
        </w:rPr>
        <w:t>le décès de M</w:t>
      </w:r>
      <w:r w:rsidR="00B66248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 xml:space="preserve">/Mme …………………………………………………. qui détenait un mandat de membre du Conseil de Fabrique d’église de la Petite/Grande Moitié ainsi qu’un mandat de membre du Bureau des Marguilliers (*); </w:t>
      </w: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956632" w:rsidP="002E1428">
      <w:pPr>
        <w:pStyle w:val="Paragraphedeliste"/>
        <w:spacing w:line="276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</w:t>
      </w:r>
      <w:r w:rsidR="00F42566" w:rsidRPr="002F3D07">
        <w:rPr>
          <w:rFonts w:ascii="Arial" w:hAnsi="Arial" w:cs="Arial"/>
          <w:b/>
          <w:sz w:val="20"/>
          <w:szCs w:val="20"/>
        </w:rPr>
        <w:t>RTICLE 1 - PREND ACTE ET ACCEPTE :</w:t>
      </w: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:rsidR="00F42566" w:rsidRPr="002F3D07" w:rsidRDefault="00B66248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-la démission de M.</w:t>
      </w:r>
      <w:r w:rsidR="00F42566" w:rsidRPr="002F3D07">
        <w:rPr>
          <w:rFonts w:ascii="Arial" w:hAnsi="Arial" w:cs="Arial"/>
          <w:sz w:val="20"/>
          <w:szCs w:val="20"/>
        </w:rPr>
        <w:t>/Mme ………………………….. de son mandat de membre du Conseil de Fabrique d’église de la Petite/Grande Moitié ainsi que de son mandat de membre du Bureau des Marguilliers (*)</w:t>
      </w:r>
      <w:r w:rsidR="00956632" w:rsidRPr="002F3D07">
        <w:rPr>
          <w:rFonts w:ascii="Arial" w:hAnsi="Arial" w:cs="Arial"/>
          <w:sz w:val="20"/>
          <w:szCs w:val="20"/>
        </w:rPr>
        <w:t> ;</w:t>
      </w:r>
    </w:p>
    <w:p w:rsidR="00956632" w:rsidRPr="002F3D07" w:rsidRDefault="00956632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.</w:t>
      </w:r>
    </w:p>
    <w:p w:rsidR="00956632" w:rsidRPr="002F3D07" w:rsidRDefault="00956632" w:rsidP="002E1428">
      <w:pPr>
        <w:pStyle w:val="Paragraphedeliste"/>
        <w:spacing w:line="276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ARTICLE 2 - DECLARE :</w:t>
      </w:r>
    </w:p>
    <w:p w:rsidR="00956632" w:rsidRPr="002F3D07" w:rsidRDefault="00956632" w:rsidP="002E1428">
      <w:pPr>
        <w:pStyle w:val="Paragraphedeliste"/>
        <w:spacing w:line="276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956632" w:rsidRPr="002F3D07" w:rsidRDefault="00956632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-le mandat de membre du Conseil de Fabrique d’é</w:t>
      </w:r>
      <w:r w:rsidR="00B66248" w:rsidRPr="002F3D07">
        <w:rPr>
          <w:rFonts w:ascii="Arial" w:hAnsi="Arial" w:cs="Arial"/>
          <w:sz w:val="20"/>
          <w:szCs w:val="20"/>
        </w:rPr>
        <w:t>glise détenu initialement par M.</w:t>
      </w:r>
      <w:r w:rsidRPr="002F3D07">
        <w:rPr>
          <w:rFonts w:ascii="Arial" w:hAnsi="Arial" w:cs="Arial"/>
          <w:sz w:val="20"/>
          <w:szCs w:val="20"/>
        </w:rPr>
        <w:t>/Mme ………………………………….. est désormais vacant ;</w:t>
      </w:r>
    </w:p>
    <w:p w:rsidR="00956632" w:rsidRPr="002F3D07" w:rsidRDefault="00956632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56632" w:rsidRPr="002F3D07" w:rsidRDefault="00956632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(*) </w:t>
      </w:r>
      <w:r w:rsidRPr="002F3D07">
        <w:rPr>
          <w:rFonts w:ascii="Arial" w:hAnsi="Arial" w:cs="Arial"/>
          <w:i/>
          <w:sz w:val="20"/>
          <w:szCs w:val="20"/>
        </w:rPr>
        <w:t>effacer les mentions inutiles</w:t>
      </w:r>
    </w:p>
    <w:p w:rsidR="00F42566" w:rsidRPr="002F3D07" w:rsidRDefault="00F42566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42566" w:rsidRPr="002F3D07" w:rsidRDefault="007E3BA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2F3D07">
        <w:rPr>
          <w:rFonts w:ascii="Arial" w:hAnsi="Arial" w:cs="Arial"/>
          <w:b/>
          <w:i/>
          <w:sz w:val="20"/>
          <w:szCs w:val="20"/>
          <w:u w:val="single"/>
        </w:rPr>
        <w:t>Point n°</w:t>
      </w:r>
      <w:r w:rsidR="000D651D" w:rsidRPr="002F3D07">
        <w:rPr>
          <w:rFonts w:ascii="Arial" w:hAnsi="Arial" w:cs="Arial"/>
          <w:b/>
          <w:i/>
          <w:sz w:val="20"/>
          <w:szCs w:val="20"/>
          <w:u w:val="single"/>
        </w:rPr>
        <w:t>3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- Le Conseil de Fabrique de l’Eglise </w:t>
      </w:r>
      <w:r w:rsidR="00B66248" w:rsidRPr="002F3D07">
        <w:rPr>
          <w:rFonts w:ascii="Arial" w:hAnsi="Arial" w:cs="Arial"/>
          <w:b/>
          <w:i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>…………………………à………………………… procède à la réattribution du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(des)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mandat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de membre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du Conseil de Fabrique d’église laissé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 xml:space="preserve"> vacant</w:t>
      </w:r>
      <w:r w:rsidR="00625C92" w:rsidRPr="002F3D07">
        <w:rPr>
          <w:rFonts w:ascii="Arial" w:hAnsi="Arial" w:cs="Arial"/>
          <w:b/>
          <w:i/>
          <w:sz w:val="20"/>
          <w:szCs w:val="20"/>
          <w:u w:val="single"/>
        </w:rPr>
        <w:t>(s)</w:t>
      </w:r>
      <w:r w:rsidR="00956632" w:rsidRPr="002F3D07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7E3BA4" w:rsidRPr="002F3D07" w:rsidRDefault="007E3BA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2F3D07" w:rsidRDefault="007E3BA4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B66248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7E3BA4" w:rsidRPr="002F3D07" w:rsidRDefault="007E3BA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3BA4" w:rsidRPr="002F3D07" w:rsidRDefault="007E3BA4" w:rsidP="002E142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Vu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les art. 7, 8 et 9 du décret du 30 décembre 1809 et l’article 1</w:t>
      </w:r>
      <w:r w:rsidRPr="002F3D07">
        <w:rPr>
          <w:rFonts w:ascii="Arial" w:eastAsia="Calibri" w:hAnsi="Arial" w:cs="Arial"/>
          <w:sz w:val="20"/>
          <w:szCs w:val="20"/>
          <w:vertAlign w:val="superscript"/>
          <w:lang w:val="fr-BE" w:eastAsia="en-US"/>
        </w:rPr>
        <w:t>er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de l’Arrêté du Régent du 13 décembre 1944 ;</w:t>
      </w:r>
    </w:p>
    <w:p w:rsidR="007E3BA4" w:rsidRPr="002F3D07" w:rsidRDefault="007E3BA4" w:rsidP="002E1428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025F11" w:rsidRPr="002F3D07" w:rsidRDefault="00025F11" w:rsidP="002E1428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que ce mandat est vacant et qu’il y a donc lieu de le réattribuer jusqu’à la fin naturelle de celui-ci ;</w:t>
      </w:r>
    </w:p>
    <w:p w:rsidR="00025F11" w:rsidRPr="002F3D07" w:rsidRDefault="00025F11" w:rsidP="002E1428">
      <w:pPr>
        <w:pStyle w:val="Paragraphedeliste"/>
        <w:spacing w:line="276" w:lineRule="auto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2F3D07" w:rsidRDefault="007E3BA4" w:rsidP="002E1428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Considérant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que ce mandat fait partie de la 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Petite/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Grande Moitié et que celui-ci prendra fin lors de la prochaine élection de cette moitié, à savoir le premier dimanche d’avril 20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…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 ;</w:t>
      </w:r>
    </w:p>
    <w:p w:rsidR="00025F11" w:rsidRPr="002F3D07" w:rsidRDefault="00025F11" w:rsidP="002E1428">
      <w:pPr>
        <w:pStyle w:val="Paragraphedeliste"/>
        <w:spacing w:line="276" w:lineRule="auto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025F11" w:rsidRPr="002F3D07" w:rsidRDefault="00025F11" w:rsidP="002E142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Vu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le résultat du scrutin secret auquel il a été procédé pour le renouvellement du mandat de membre de la 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Petite/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Grande Moitié du Conseil de Fabrique d’église laissé vacant ;</w:t>
      </w:r>
    </w:p>
    <w:p w:rsidR="007E3BA4" w:rsidRPr="002F3D07" w:rsidRDefault="007E3BA4" w:rsidP="002E1428">
      <w:pPr>
        <w:pStyle w:val="Paragraphedeliste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2F3D07" w:rsidRDefault="007E3BA4" w:rsidP="002E1428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7E3BA4" w:rsidRPr="002F3D07" w:rsidRDefault="007E3BA4" w:rsidP="002E142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7E3BA4" w:rsidRPr="002F3D07" w:rsidRDefault="00B66248" w:rsidP="002E1428">
      <w:pPr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M.</w:t>
      </w:r>
      <w:r w:rsidR="007E3BA4" w:rsidRPr="002F3D07">
        <w:rPr>
          <w:rFonts w:ascii="Arial" w:eastAsia="Calibri" w:hAnsi="Arial" w:cs="Arial"/>
          <w:sz w:val="20"/>
          <w:szCs w:val="20"/>
          <w:lang w:val="fr-BE" w:eastAsia="en-US"/>
        </w:rPr>
        <w:t>/Mme……………………..ayant obtenu…………suffrages sur …………votants, est élu</w:t>
      </w:r>
      <w:r w:rsidR="00025F11" w:rsidRPr="002F3D07">
        <w:rPr>
          <w:rFonts w:ascii="Arial" w:eastAsia="Calibri" w:hAnsi="Arial" w:cs="Arial"/>
          <w:sz w:val="20"/>
          <w:szCs w:val="20"/>
          <w:lang w:val="fr-BE" w:eastAsia="en-US"/>
        </w:rPr>
        <w:t>(e)</w:t>
      </w:r>
      <w:r w:rsidR="007E3BA4"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membre du Conseil de Fabrique, en tant que titulaire du mandat originel 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de M.</w:t>
      </w:r>
      <w:r w:rsidR="007E3BA4" w:rsidRPr="002F3D07">
        <w:rPr>
          <w:rFonts w:ascii="Arial" w:eastAsia="Calibri" w:hAnsi="Arial" w:cs="Arial"/>
          <w:sz w:val="20"/>
          <w:szCs w:val="20"/>
          <w:lang w:val="fr-BE" w:eastAsia="en-US"/>
        </w:rPr>
        <w:t>/Mme………………………………….qui prendra fin le premier dimanche d’avril 20</w:t>
      </w:r>
      <w:r w:rsidR="00625C92" w:rsidRPr="002F3D07">
        <w:rPr>
          <w:rFonts w:ascii="Arial" w:eastAsia="Calibri" w:hAnsi="Arial" w:cs="Arial"/>
          <w:sz w:val="20"/>
          <w:szCs w:val="20"/>
          <w:lang w:val="fr-BE" w:eastAsia="en-US"/>
        </w:rPr>
        <w:t>….</w:t>
      </w:r>
    </w:p>
    <w:p w:rsidR="007E3BA4" w:rsidRPr="002F3D07" w:rsidRDefault="007E3BA4" w:rsidP="002E1428">
      <w:pPr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</w:p>
    <w:p w:rsidR="007E3BA4" w:rsidRPr="002F3D07" w:rsidRDefault="007E3BA4" w:rsidP="002E1428">
      <w:pPr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Ont pris</w:t>
      </w:r>
      <w:r w:rsidR="00025F11" w:rsidRPr="002F3D07">
        <w:rPr>
          <w:rFonts w:ascii="Arial" w:eastAsia="Calibri" w:hAnsi="Arial" w:cs="Arial"/>
          <w:sz w:val="20"/>
          <w:szCs w:val="20"/>
          <w:lang w:val="fr-BE" w:eastAsia="en-US"/>
        </w:rPr>
        <w:t xml:space="preserve"> part au vote :</w:t>
      </w: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…………………………………………………………………………………………………..</w:t>
      </w:r>
    </w:p>
    <w:p w:rsidR="007E3BA4" w:rsidRPr="002F3D07" w:rsidRDefault="007E3BA4" w:rsidP="002E1428">
      <w:pPr>
        <w:spacing w:line="276" w:lineRule="auto"/>
        <w:ind w:left="709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BA4" w:rsidRPr="002F3D07" w:rsidRDefault="007E3BA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E1428" w:rsidRDefault="002E1428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2E1428">
        <w:rPr>
          <w:rFonts w:ascii="Arial" w:hAnsi="Arial" w:cs="Arial"/>
          <w:b/>
          <w:i/>
          <w:sz w:val="20"/>
          <w:szCs w:val="20"/>
          <w:u w:val="single"/>
        </w:rPr>
        <w:t>Po</w:t>
      </w:r>
      <w:r w:rsidR="00C54A02">
        <w:rPr>
          <w:rFonts w:ascii="Arial" w:hAnsi="Arial" w:cs="Arial"/>
          <w:b/>
          <w:i/>
          <w:sz w:val="20"/>
          <w:szCs w:val="20"/>
          <w:u w:val="single"/>
        </w:rPr>
        <w:t>int n°4</w:t>
      </w:r>
      <w:r w:rsidRPr="002E1428">
        <w:rPr>
          <w:rFonts w:ascii="Arial" w:hAnsi="Arial" w:cs="Arial"/>
          <w:b/>
          <w:i/>
          <w:sz w:val="20"/>
          <w:szCs w:val="20"/>
          <w:u w:val="single"/>
        </w:rPr>
        <w:t xml:space="preserve"> : 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>Le Conseil de Fabrique de l’Eglise Saint(e)-…………………………à…………………………</w:t>
      </w:r>
      <w:r w:rsidRPr="002E142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2F3D07">
        <w:rPr>
          <w:rFonts w:ascii="Arial" w:hAnsi="Arial" w:cs="Arial"/>
          <w:b/>
          <w:i/>
          <w:sz w:val="20"/>
          <w:szCs w:val="20"/>
          <w:u w:val="single"/>
        </w:rPr>
        <w:t>procède à la réattribution du (des) mandat(s) de membre(s) du Conseil de Fabrique d’église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de la petite moitié</w:t>
      </w:r>
    </w:p>
    <w:p w:rsidR="002E1428" w:rsidRDefault="002E1428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2E1428" w:rsidRPr="002F3D07" w:rsidRDefault="002E1428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Le Conseil de Fabrique de l’Eglise Saint(e)-…………………………à…………………………,</w:t>
      </w:r>
    </w:p>
    <w:p w:rsidR="002E1428" w:rsidRP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b/>
          <w:sz w:val="20"/>
          <w:szCs w:val="20"/>
        </w:rPr>
        <w:t>Vu</w:t>
      </w:r>
      <w:r w:rsidRPr="002E1428">
        <w:rPr>
          <w:rFonts w:ascii="Arial" w:hAnsi="Arial" w:cs="Arial"/>
          <w:sz w:val="20"/>
          <w:szCs w:val="20"/>
        </w:rPr>
        <w:t xml:space="preserve"> les articles 7, 8 et 9 du décret du 30 décembre 1809 et 1er de l’arrêté royal du 12 mars 1849 ;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b/>
          <w:sz w:val="20"/>
          <w:szCs w:val="20"/>
        </w:rPr>
        <w:t>Vu</w:t>
      </w:r>
      <w:r w:rsidRPr="002E1428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des membres de la série sortante du conseil (petite moitié) ; 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E1428" w:rsidRDefault="002E1428" w:rsidP="002E1428">
      <w:pPr>
        <w:spacing w:line="276" w:lineRule="auto"/>
        <w:ind w:left="708"/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ARTICLE 1 - PREND ACTE ET ACCEPTE :</w:t>
      </w:r>
    </w:p>
    <w:p w:rsidR="002E1428" w:rsidRDefault="002E1428" w:rsidP="002E1428">
      <w:pPr>
        <w:spacing w:line="276" w:lineRule="auto"/>
        <w:ind w:left="708"/>
        <w:jc w:val="center"/>
        <w:rPr>
          <w:rFonts w:ascii="Arial" w:hAnsi="Arial" w:cs="Arial"/>
          <w:sz w:val="20"/>
          <w:szCs w:val="20"/>
        </w:rPr>
      </w:pP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 xml:space="preserve">M. (Mme) </w:t>
      </w:r>
      <w:r w:rsidRPr="002F3D07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2E1428">
        <w:rPr>
          <w:rFonts w:ascii="Arial" w:hAnsi="Arial" w:cs="Arial"/>
          <w:sz w:val="20"/>
          <w:szCs w:val="20"/>
        </w:rPr>
        <w:t xml:space="preserve">ayant </w:t>
      </w:r>
      <w:r>
        <w:rPr>
          <w:rFonts w:ascii="Arial" w:hAnsi="Arial" w:cs="Arial"/>
          <w:sz w:val="20"/>
          <w:szCs w:val="20"/>
        </w:rPr>
        <w:t>o</w:t>
      </w:r>
      <w:r w:rsidRPr="002E1428">
        <w:rPr>
          <w:rFonts w:ascii="Arial" w:hAnsi="Arial" w:cs="Arial"/>
          <w:sz w:val="20"/>
          <w:szCs w:val="20"/>
        </w:rPr>
        <w:t>btenu……………..…………..…………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E1428">
        <w:rPr>
          <w:rFonts w:ascii="Arial" w:hAnsi="Arial" w:cs="Arial"/>
          <w:sz w:val="20"/>
          <w:szCs w:val="20"/>
        </w:rPr>
        <w:t>suffrages sur…….……………………………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E1428">
        <w:rPr>
          <w:rFonts w:ascii="Arial" w:hAnsi="Arial" w:cs="Arial"/>
          <w:sz w:val="20"/>
          <w:szCs w:val="20"/>
        </w:rPr>
        <w:t>votants,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 xml:space="preserve">M. (Mme) </w:t>
      </w:r>
      <w:r w:rsidRPr="002F3D07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2E1428">
        <w:rPr>
          <w:rFonts w:ascii="Arial" w:hAnsi="Arial" w:cs="Arial"/>
          <w:sz w:val="20"/>
          <w:szCs w:val="20"/>
        </w:rPr>
        <w:t>ayant obtenu……………..…………..…………</w:t>
      </w:r>
      <w:r>
        <w:rPr>
          <w:rFonts w:ascii="Arial" w:hAnsi="Arial" w:cs="Arial"/>
          <w:sz w:val="20"/>
          <w:szCs w:val="20"/>
        </w:rPr>
        <w:t xml:space="preserve"> suffrages </w:t>
      </w:r>
      <w:r w:rsidRPr="002E1428">
        <w:rPr>
          <w:rFonts w:ascii="Arial" w:hAnsi="Arial" w:cs="Arial"/>
          <w:sz w:val="20"/>
          <w:szCs w:val="20"/>
        </w:rPr>
        <w:t>sur…….……………………………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E1428">
        <w:rPr>
          <w:rFonts w:ascii="Arial" w:hAnsi="Arial" w:cs="Arial"/>
          <w:sz w:val="20"/>
          <w:szCs w:val="20"/>
        </w:rPr>
        <w:t>votants,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>M. (Mme</w:t>
      </w:r>
      <w:r>
        <w:rPr>
          <w:rFonts w:ascii="Arial" w:hAnsi="Arial" w:cs="Arial"/>
          <w:sz w:val="20"/>
          <w:szCs w:val="20"/>
        </w:rPr>
        <w:t>)</w:t>
      </w:r>
      <w:r w:rsidRPr="002E1428">
        <w:rPr>
          <w:rFonts w:ascii="Arial" w:hAnsi="Arial" w:cs="Arial"/>
          <w:sz w:val="20"/>
          <w:szCs w:val="20"/>
        </w:rPr>
        <w:t xml:space="preserve"> </w:t>
      </w:r>
      <w:r w:rsidRPr="002F3D07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2E1428">
        <w:rPr>
          <w:rFonts w:ascii="Arial" w:hAnsi="Arial" w:cs="Arial"/>
          <w:sz w:val="20"/>
          <w:szCs w:val="20"/>
        </w:rPr>
        <w:t>ayant obtenu……………..…………..…………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E1428">
        <w:rPr>
          <w:rFonts w:ascii="Arial" w:hAnsi="Arial" w:cs="Arial"/>
          <w:sz w:val="20"/>
          <w:szCs w:val="20"/>
        </w:rPr>
        <w:t xml:space="preserve">suffrages sur…….……………………………votants, 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>M. (Mme</w:t>
      </w:r>
      <w:r>
        <w:rPr>
          <w:rFonts w:ascii="Arial" w:hAnsi="Arial" w:cs="Arial"/>
          <w:sz w:val="20"/>
          <w:szCs w:val="20"/>
        </w:rPr>
        <w:t>)</w:t>
      </w:r>
      <w:r w:rsidRPr="002E1428">
        <w:rPr>
          <w:rFonts w:ascii="Arial" w:hAnsi="Arial" w:cs="Arial"/>
          <w:sz w:val="20"/>
          <w:szCs w:val="20"/>
        </w:rPr>
        <w:t xml:space="preserve"> </w:t>
      </w:r>
      <w:r w:rsidRPr="002F3D07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2E1428">
        <w:rPr>
          <w:rFonts w:ascii="Arial" w:hAnsi="Arial" w:cs="Arial"/>
          <w:sz w:val="20"/>
          <w:szCs w:val="20"/>
        </w:rPr>
        <w:t>ayant obtenu……………..…………..…………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E1428">
        <w:rPr>
          <w:rFonts w:ascii="Arial" w:hAnsi="Arial" w:cs="Arial"/>
          <w:sz w:val="20"/>
          <w:szCs w:val="20"/>
        </w:rPr>
        <w:t xml:space="preserve">suffrages sur…….……………………………votants, 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 xml:space="preserve">sont nommés membres du conseil de fabrique pour un terme de six ans qui prendra fin le premier dimanche d’avril …………. 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 xml:space="preserve">Ont pris part au vote : MM.…………….……………………………………………………………… ……………………………………………………………………………………………………………. </w:t>
      </w:r>
    </w:p>
    <w:p w:rsid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E1428" w:rsidRPr="002E1428" w:rsidRDefault="002E1428" w:rsidP="002E1428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E1428">
        <w:rPr>
          <w:rFonts w:ascii="Arial" w:hAnsi="Arial" w:cs="Arial"/>
          <w:sz w:val="20"/>
          <w:szCs w:val="20"/>
        </w:rPr>
        <w:t>MM……………………………………………………</w:t>
      </w:r>
    </w:p>
    <w:p w:rsidR="002E1428" w:rsidRPr="002E1428" w:rsidRDefault="002E1428" w:rsidP="002E1428">
      <w:pPr>
        <w:spacing w:line="276" w:lineRule="auto"/>
        <w:ind w:left="708"/>
        <w:rPr>
          <w:rFonts w:ascii="Arial" w:hAnsi="Arial" w:cs="Arial"/>
          <w:sz w:val="20"/>
        </w:rPr>
      </w:pPr>
      <w:r w:rsidRPr="002E1428">
        <w:rPr>
          <w:rFonts w:ascii="Arial" w:hAnsi="Arial" w:cs="Arial"/>
          <w:sz w:val="20"/>
        </w:rPr>
        <w:t>membres nouvellement élus, entrent en séance</w:t>
      </w:r>
    </w:p>
    <w:p w:rsidR="007E3BA4" w:rsidRPr="002F3D07" w:rsidRDefault="007E3BA4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56632" w:rsidRPr="002F3D07" w:rsidRDefault="00956632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25F11" w:rsidRPr="002F3D07" w:rsidRDefault="00025F11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D07">
        <w:rPr>
          <w:rFonts w:ascii="Arial" w:hAnsi="Arial" w:cs="Arial"/>
          <w:b/>
          <w:sz w:val="20"/>
          <w:szCs w:val="20"/>
          <w:u w:val="single"/>
        </w:rPr>
        <w:t>Point n°</w:t>
      </w:r>
      <w:r w:rsidR="00C54A02">
        <w:rPr>
          <w:rFonts w:ascii="Arial" w:hAnsi="Arial" w:cs="Arial"/>
          <w:b/>
          <w:sz w:val="20"/>
          <w:szCs w:val="20"/>
          <w:u w:val="single"/>
        </w:rPr>
        <w:t>5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 - Le Conseil de Fabrique de l’Eglise </w:t>
      </w:r>
      <w:r w:rsidR="00011DEB" w:rsidRPr="002F3D07">
        <w:rPr>
          <w:rFonts w:ascii="Arial" w:hAnsi="Arial" w:cs="Arial"/>
          <w:b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sz w:val="20"/>
          <w:szCs w:val="20"/>
          <w:u w:val="single"/>
        </w:rPr>
        <w:t>…………………………à………………………… procède à l’élection annuelle de la Présidence et du Secrétariat du Conseil de Fabrique d’église.</w:t>
      </w:r>
    </w:p>
    <w:p w:rsidR="00025F11" w:rsidRPr="002F3D07" w:rsidRDefault="00025F11" w:rsidP="002E1428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94FC4" w:rsidRPr="002F3D07" w:rsidRDefault="00094FC4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011DEB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094FC4" w:rsidRPr="002F3D07" w:rsidRDefault="00094FC4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931A50" w:rsidRPr="002F3D07" w:rsidRDefault="00931A50" w:rsidP="002E1428">
      <w:pPr>
        <w:pStyle w:val="Paragraphedeliste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les art. 7, 8 et 9 du décret du 30 décembre 1809 et l’article 1</w:t>
      </w:r>
      <w:r w:rsidRPr="002F3D07">
        <w:rPr>
          <w:rFonts w:ascii="Arial" w:hAnsi="Arial" w:cs="Arial"/>
          <w:sz w:val="20"/>
          <w:szCs w:val="20"/>
          <w:vertAlign w:val="superscript"/>
        </w:rPr>
        <w:t>er</w:t>
      </w:r>
      <w:r w:rsidRPr="002F3D07">
        <w:rPr>
          <w:rFonts w:ascii="Arial" w:hAnsi="Arial" w:cs="Arial"/>
          <w:sz w:val="20"/>
          <w:szCs w:val="20"/>
        </w:rPr>
        <w:t xml:space="preserve"> de l’Arrêté du Régent du 13 décembre 1944 ;</w:t>
      </w:r>
    </w:p>
    <w:p w:rsidR="00C85213" w:rsidRPr="002F3D07" w:rsidRDefault="00C85213" w:rsidP="002E142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D13A5" w:rsidRPr="002F3D07" w:rsidRDefault="004D13A5" w:rsidP="002E1428">
      <w:pPr>
        <w:pStyle w:val="Paragraphedeliste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de la présidence et du secrétariat du Conseil de Fabrique d’église, mandats respectivement détenus par  ……………………………………………………………………………...…… , sortants.</w:t>
      </w:r>
    </w:p>
    <w:p w:rsidR="00025F11" w:rsidRPr="002F3D07" w:rsidRDefault="00025F11" w:rsidP="002E1428">
      <w:pPr>
        <w:pStyle w:val="Paragraphedeliste"/>
        <w:spacing w:line="276" w:lineRule="auto"/>
        <w:rPr>
          <w:rFonts w:ascii="Arial" w:hAnsi="Arial" w:cs="Arial"/>
          <w:sz w:val="20"/>
          <w:szCs w:val="20"/>
        </w:rPr>
      </w:pPr>
    </w:p>
    <w:p w:rsidR="00C54A02" w:rsidRDefault="00C54A02">
      <w:pPr>
        <w:rPr>
          <w:rFonts w:ascii="Arial" w:eastAsia="Calibri" w:hAnsi="Arial" w:cs="Arial"/>
          <w:b/>
          <w:sz w:val="20"/>
          <w:szCs w:val="20"/>
          <w:lang w:val="fr-BE" w:eastAsia="en-US"/>
        </w:rPr>
      </w:pPr>
      <w:r>
        <w:rPr>
          <w:rFonts w:ascii="Arial" w:eastAsia="Calibri" w:hAnsi="Arial" w:cs="Arial"/>
          <w:b/>
          <w:sz w:val="20"/>
          <w:szCs w:val="20"/>
          <w:lang w:val="fr-BE" w:eastAsia="en-US"/>
        </w:rPr>
        <w:br w:type="page"/>
      </w:r>
    </w:p>
    <w:p w:rsidR="003C15F8" w:rsidRPr="002F3D07" w:rsidRDefault="003C15F8" w:rsidP="002E1428">
      <w:pPr>
        <w:pStyle w:val="Paragraphedeliste"/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lastRenderedPageBreak/>
        <w:t>ARTICLE 1 - DECLARE :</w:t>
      </w:r>
    </w:p>
    <w:p w:rsidR="004D13A5" w:rsidRPr="002F3D07" w:rsidRDefault="004D13A5" w:rsidP="002E1428">
      <w:pPr>
        <w:spacing w:line="276" w:lineRule="auto"/>
        <w:ind w:left="709" w:hanging="1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</w:t>
      </w:r>
      <w:r w:rsidR="00011DEB" w:rsidRPr="002F3D07">
        <w:rPr>
          <w:rFonts w:ascii="Arial" w:hAnsi="Arial" w:cs="Arial"/>
          <w:sz w:val="20"/>
          <w:szCs w:val="20"/>
        </w:rPr>
        <w:t>M.</w:t>
      </w:r>
      <w:r w:rsidR="003C15F8" w:rsidRPr="002F3D07">
        <w:rPr>
          <w:rFonts w:ascii="Arial" w:hAnsi="Arial" w:cs="Arial"/>
          <w:sz w:val="20"/>
          <w:szCs w:val="20"/>
        </w:rPr>
        <w:t>/Mme</w:t>
      </w:r>
      <w:r w:rsidRPr="002F3D07">
        <w:rPr>
          <w:rFonts w:ascii="Arial" w:hAnsi="Arial" w:cs="Arial"/>
          <w:sz w:val="20"/>
          <w:szCs w:val="20"/>
        </w:rPr>
        <w:t xml:space="preserve"> ………………………………………….ayant obtenu …………suffrages sur ………… votants, est (ré)élu(e) comme Président</w:t>
      </w:r>
      <w:r w:rsidR="003C15F8" w:rsidRPr="002F3D07">
        <w:rPr>
          <w:rFonts w:ascii="Arial" w:hAnsi="Arial" w:cs="Arial"/>
          <w:sz w:val="20"/>
          <w:szCs w:val="20"/>
        </w:rPr>
        <w:t>(e)</w:t>
      </w:r>
      <w:r w:rsidRPr="002F3D07">
        <w:rPr>
          <w:rFonts w:ascii="Arial" w:hAnsi="Arial" w:cs="Arial"/>
          <w:sz w:val="20"/>
          <w:szCs w:val="20"/>
        </w:rPr>
        <w:t xml:space="preserve"> du Conseil de Fabrique d’église, pour un </w:t>
      </w:r>
      <w:r w:rsidR="003C15F8" w:rsidRPr="002F3D07">
        <w:rPr>
          <w:rFonts w:ascii="Arial" w:hAnsi="Arial" w:cs="Arial"/>
          <w:sz w:val="20"/>
          <w:szCs w:val="20"/>
        </w:rPr>
        <w:t>mandat</w:t>
      </w:r>
      <w:r w:rsidRPr="002F3D07">
        <w:rPr>
          <w:rFonts w:ascii="Arial" w:hAnsi="Arial" w:cs="Arial"/>
          <w:sz w:val="20"/>
          <w:szCs w:val="20"/>
        </w:rPr>
        <w:t xml:space="preserve"> d’un an qui prendra fin le premier dimanche d’avril  20</w:t>
      </w:r>
      <w:r w:rsidR="003C15F8" w:rsidRPr="002F3D07">
        <w:rPr>
          <w:rFonts w:ascii="Arial" w:hAnsi="Arial" w:cs="Arial"/>
          <w:sz w:val="20"/>
          <w:szCs w:val="20"/>
        </w:rPr>
        <w:t>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Pr="002F3D07">
        <w:rPr>
          <w:rFonts w:ascii="Arial" w:hAnsi="Arial" w:cs="Arial"/>
          <w:sz w:val="20"/>
          <w:szCs w:val="20"/>
        </w:rPr>
        <w:t>.</w:t>
      </w:r>
    </w:p>
    <w:p w:rsidR="003C15F8" w:rsidRPr="002F3D07" w:rsidRDefault="003C15F8" w:rsidP="002E1428">
      <w:pPr>
        <w:spacing w:line="276" w:lineRule="auto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4D13A5" w:rsidRPr="002F3D07" w:rsidRDefault="004D13A5" w:rsidP="002E1428">
      <w:pPr>
        <w:spacing w:line="276" w:lineRule="auto"/>
        <w:ind w:left="709" w:hanging="1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</w:t>
      </w:r>
      <w:r w:rsidR="00011DEB" w:rsidRPr="002F3D07">
        <w:rPr>
          <w:rFonts w:ascii="Arial" w:hAnsi="Arial" w:cs="Arial"/>
          <w:sz w:val="20"/>
          <w:szCs w:val="20"/>
        </w:rPr>
        <w:t>M.</w:t>
      </w:r>
      <w:r w:rsidR="003C15F8" w:rsidRPr="002F3D07">
        <w:rPr>
          <w:rFonts w:ascii="Arial" w:hAnsi="Arial" w:cs="Arial"/>
          <w:sz w:val="20"/>
          <w:szCs w:val="20"/>
        </w:rPr>
        <w:t>/Mme</w:t>
      </w:r>
      <w:r w:rsidRPr="002F3D07">
        <w:rPr>
          <w:rFonts w:ascii="Arial" w:hAnsi="Arial" w:cs="Arial"/>
          <w:sz w:val="20"/>
          <w:szCs w:val="20"/>
        </w:rPr>
        <w:t>………………………………………….ayant obtenu …………suffrages sur ………… votants, est (ré</w:t>
      </w:r>
      <w:r w:rsidR="003C15F8" w:rsidRPr="002F3D07">
        <w:rPr>
          <w:rFonts w:ascii="Arial" w:hAnsi="Arial" w:cs="Arial"/>
          <w:sz w:val="20"/>
          <w:szCs w:val="20"/>
        </w:rPr>
        <w:t>)</w:t>
      </w:r>
      <w:r w:rsidRPr="002F3D07">
        <w:rPr>
          <w:rFonts w:ascii="Arial" w:hAnsi="Arial" w:cs="Arial"/>
          <w:sz w:val="20"/>
          <w:szCs w:val="20"/>
        </w:rPr>
        <w:t>élu</w:t>
      </w:r>
      <w:r w:rsidR="003C15F8" w:rsidRPr="002F3D07">
        <w:rPr>
          <w:rFonts w:ascii="Arial" w:hAnsi="Arial" w:cs="Arial"/>
          <w:sz w:val="20"/>
          <w:szCs w:val="20"/>
        </w:rPr>
        <w:t>(e</w:t>
      </w:r>
      <w:r w:rsidRPr="002F3D07">
        <w:rPr>
          <w:rFonts w:ascii="Arial" w:hAnsi="Arial" w:cs="Arial"/>
          <w:sz w:val="20"/>
          <w:szCs w:val="20"/>
        </w:rPr>
        <w:t>) comme Secrétaire du Conseil de Fabrique d’église, pour un terme d’un an qui prendra fin le premier dimanche d’avril  20</w:t>
      </w:r>
      <w:r w:rsidR="003C15F8" w:rsidRPr="002F3D07">
        <w:rPr>
          <w:rFonts w:ascii="Arial" w:hAnsi="Arial" w:cs="Arial"/>
          <w:sz w:val="20"/>
          <w:szCs w:val="20"/>
        </w:rPr>
        <w:t>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Pr="002F3D07">
        <w:rPr>
          <w:rFonts w:ascii="Arial" w:hAnsi="Arial" w:cs="Arial"/>
          <w:sz w:val="20"/>
          <w:szCs w:val="20"/>
        </w:rPr>
        <w:t>.</w:t>
      </w:r>
    </w:p>
    <w:p w:rsidR="003C15F8" w:rsidRPr="002F3D07" w:rsidRDefault="003C15F8" w:rsidP="002E1428">
      <w:pPr>
        <w:spacing w:line="276" w:lineRule="auto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3C15F8" w:rsidRPr="002F3D07" w:rsidRDefault="003C15F8" w:rsidP="002E1428">
      <w:pPr>
        <w:pStyle w:val="Paragraphedeliste"/>
        <w:spacing w:line="276" w:lineRule="auto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Ont pris part au vote : ………………………………………………………………………………………………..</w:t>
      </w:r>
    </w:p>
    <w:p w:rsidR="003C15F8" w:rsidRPr="002F3D07" w:rsidRDefault="003C15F8" w:rsidP="002E1428">
      <w:pPr>
        <w:pStyle w:val="Paragraphedeliste"/>
        <w:spacing w:line="276" w:lineRule="auto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:rsidR="004D13A5" w:rsidRPr="002F3D07" w:rsidRDefault="004D13A5" w:rsidP="002E1428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C15F8" w:rsidRPr="002F3D07" w:rsidRDefault="003C15F8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D07">
        <w:rPr>
          <w:rFonts w:ascii="Arial" w:hAnsi="Arial" w:cs="Arial"/>
          <w:b/>
          <w:sz w:val="20"/>
          <w:szCs w:val="20"/>
          <w:u w:val="single"/>
        </w:rPr>
        <w:t>Point n°</w:t>
      </w:r>
      <w:r w:rsidR="00C54A02">
        <w:rPr>
          <w:rFonts w:ascii="Arial" w:hAnsi="Arial" w:cs="Arial"/>
          <w:b/>
          <w:sz w:val="20"/>
          <w:szCs w:val="20"/>
          <w:u w:val="single"/>
        </w:rPr>
        <w:t>6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 - Le Conseil de Fabrique de l’Eglise </w:t>
      </w:r>
      <w:r w:rsidR="00011DEB" w:rsidRPr="002F3D07">
        <w:rPr>
          <w:rFonts w:ascii="Arial" w:hAnsi="Arial" w:cs="Arial"/>
          <w:b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procède à l’élection d’un membre du Bureau des Marguilliers. </w:t>
      </w:r>
    </w:p>
    <w:p w:rsidR="003C15F8" w:rsidRPr="002F3D07" w:rsidRDefault="003C15F8" w:rsidP="002E1428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spacing w:after="120"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Conseil de Fabrique de l’Eglise </w:t>
      </w:r>
      <w:r w:rsidR="00011DEB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…………………………à…………………………,</w:t>
      </w:r>
    </w:p>
    <w:p w:rsidR="00EB5F6D" w:rsidRPr="002F3D07" w:rsidRDefault="00EB5F6D" w:rsidP="002E142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C15F8" w:rsidRPr="002F3D07" w:rsidRDefault="003C15F8" w:rsidP="002E1428">
      <w:pPr>
        <w:pStyle w:val="Paragraphedeliste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les articles 15, 16 et 17 du décret, ainsi que l’art. 6 de l’arrêté royal du 12 mars 1849 ;</w:t>
      </w:r>
    </w:p>
    <w:p w:rsidR="00EB5F6D" w:rsidRPr="002F3D07" w:rsidRDefault="00EB5F6D" w:rsidP="002E1428">
      <w:pPr>
        <w:pStyle w:val="Paragraphedeliste"/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4D13A5" w:rsidRPr="002F3D07" w:rsidRDefault="004D13A5" w:rsidP="002E1428">
      <w:pPr>
        <w:pStyle w:val="Paragraphedeliste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 résultat du scrutin secret auquel il a été procédé pour le renouvellement d’un membre du bureau des marguilliers en remplacement </w:t>
      </w:r>
      <w:r w:rsidR="00011DEB" w:rsidRPr="002F3D07">
        <w:rPr>
          <w:rFonts w:ascii="Arial" w:hAnsi="Arial" w:cs="Arial"/>
          <w:sz w:val="20"/>
          <w:szCs w:val="20"/>
        </w:rPr>
        <w:t>de M.</w:t>
      </w:r>
      <w:r w:rsidR="00EB5F6D" w:rsidRPr="002F3D07">
        <w:rPr>
          <w:rFonts w:ascii="Arial" w:hAnsi="Arial" w:cs="Arial"/>
          <w:sz w:val="20"/>
          <w:szCs w:val="20"/>
        </w:rPr>
        <w:t>/Mme</w:t>
      </w:r>
      <w:r w:rsidRPr="002F3D07">
        <w:rPr>
          <w:rFonts w:ascii="Arial" w:hAnsi="Arial" w:cs="Arial"/>
          <w:sz w:val="20"/>
          <w:szCs w:val="20"/>
        </w:rPr>
        <w:t xml:space="preserve"> …………………………………………………………,</w:t>
      </w:r>
      <w:r w:rsidR="00EB5F6D" w:rsidRPr="002F3D07">
        <w:rPr>
          <w:rFonts w:ascii="Arial" w:hAnsi="Arial" w:cs="Arial"/>
          <w:sz w:val="20"/>
          <w:szCs w:val="20"/>
        </w:rPr>
        <w:t xml:space="preserve"> </w:t>
      </w:r>
      <w:r w:rsidRPr="002F3D07">
        <w:rPr>
          <w:rFonts w:ascii="Arial" w:hAnsi="Arial" w:cs="Arial"/>
          <w:sz w:val="20"/>
          <w:szCs w:val="20"/>
        </w:rPr>
        <w:t>membre sortant.</w:t>
      </w:r>
    </w:p>
    <w:p w:rsidR="00EB5F6D" w:rsidRPr="002F3D07" w:rsidRDefault="00EB5F6D" w:rsidP="002E1428">
      <w:pPr>
        <w:pStyle w:val="Paragraphedeliste"/>
        <w:spacing w:after="200" w:line="276" w:lineRule="auto"/>
        <w:ind w:left="1429"/>
        <w:rPr>
          <w:rFonts w:ascii="Arial" w:eastAsia="Calibri" w:hAnsi="Arial" w:cs="Arial"/>
          <w:b/>
          <w:sz w:val="20"/>
          <w:szCs w:val="20"/>
          <w:lang w:val="fr-BE" w:eastAsia="en-US"/>
        </w:rPr>
      </w:pPr>
    </w:p>
    <w:p w:rsidR="00EB5F6D" w:rsidRPr="002F3D07" w:rsidRDefault="00EB5F6D" w:rsidP="002E1428">
      <w:pPr>
        <w:pStyle w:val="Paragraphedeliste"/>
        <w:spacing w:after="200" w:line="276" w:lineRule="auto"/>
        <w:ind w:left="284"/>
        <w:jc w:val="center"/>
        <w:rPr>
          <w:rFonts w:ascii="Arial" w:eastAsia="Calibri" w:hAnsi="Arial" w:cs="Arial"/>
          <w:b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b/>
          <w:sz w:val="20"/>
          <w:szCs w:val="20"/>
          <w:lang w:val="fr-BE" w:eastAsia="en-US"/>
        </w:rPr>
        <w:t>ARTICLE 1 - DECLARE :</w:t>
      </w:r>
    </w:p>
    <w:p w:rsidR="004D13A5" w:rsidRPr="002F3D07" w:rsidRDefault="00011DEB" w:rsidP="002E1428">
      <w:pPr>
        <w:spacing w:line="276" w:lineRule="auto"/>
        <w:ind w:left="709" w:hanging="1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M.</w:t>
      </w:r>
      <w:r w:rsidR="00EB5F6D" w:rsidRPr="002F3D07">
        <w:rPr>
          <w:rFonts w:ascii="Arial" w:hAnsi="Arial" w:cs="Arial"/>
          <w:sz w:val="20"/>
          <w:szCs w:val="20"/>
        </w:rPr>
        <w:t>/Mme</w:t>
      </w:r>
      <w:r w:rsidR="004D13A5" w:rsidRPr="002F3D07">
        <w:rPr>
          <w:rFonts w:ascii="Arial" w:hAnsi="Arial" w:cs="Arial"/>
          <w:sz w:val="20"/>
          <w:szCs w:val="20"/>
        </w:rPr>
        <w:t>………………………………………….ayant obtenu …………suffrages sur ………… votants, est (ré)élu(e) comme membre du bureau des marguilliers, pour un terme de 3 ans qui prendra fin l</w:t>
      </w:r>
      <w:r w:rsidR="00EB5F6D" w:rsidRPr="002F3D07">
        <w:rPr>
          <w:rFonts w:ascii="Arial" w:hAnsi="Arial" w:cs="Arial"/>
          <w:sz w:val="20"/>
          <w:szCs w:val="20"/>
        </w:rPr>
        <w:t>e premier dimanche d’avril  202</w:t>
      </w:r>
      <w:r w:rsidR="002F3D07" w:rsidRPr="002F3D07">
        <w:rPr>
          <w:rFonts w:ascii="Arial" w:hAnsi="Arial" w:cs="Arial"/>
          <w:sz w:val="20"/>
          <w:szCs w:val="20"/>
        </w:rPr>
        <w:t>9</w:t>
      </w:r>
      <w:r w:rsidR="004D13A5" w:rsidRPr="002F3D07">
        <w:rPr>
          <w:rFonts w:ascii="Arial" w:hAnsi="Arial" w:cs="Arial"/>
          <w:sz w:val="20"/>
          <w:szCs w:val="20"/>
        </w:rPr>
        <w:t>.</w:t>
      </w:r>
    </w:p>
    <w:p w:rsidR="00EB5F6D" w:rsidRPr="002F3D07" w:rsidRDefault="00EB5F6D" w:rsidP="002E1428">
      <w:pPr>
        <w:spacing w:line="276" w:lineRule="auto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pStyle w:val="Paragraphedeliste"/>
        <w:spacing w:line="276" w:lineRule="auto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Ont pris part au vote : ………………………………………………………………………………………………..</w:t>
      </w:r>
    </w:p>
    <w:p w:rsidR="00EB5F6D" w:rsidRPr="002F3D07" w:rsidRDefault="00EB5F6D" w:rsidP="002E1428">
      <w:pPr>
        <w:pStyle w:val="Paragraphedeliste"/>
        <w:spacing w:line="276" w:lineRule="auto"/>
        <w:jc w:val="both"/>
        <w:rPr>
          <w:rFonts w:ascii="Arial" w:eastAsia="Calibri" w:hAnsi="Arial" w:cs="Arial"/>
          <w:sz w:val="20"/>
          <w:szCs w:val="20"/>
          <w:lang w:val="fr-BE" w:eastAsia="en-US"/>
        </w:rPr>
      </w:pPr>
      <w:r w:rsidRPr="002F3D07">
        <w:rPr>
          <w:rFonts w:ascii="Arial" w:eastAsia="Calibri" w:hAnsi="Arial" w:cs="Arial"/>
          <w:sz w:val="20"/>
          <w:szCs w:val="20"/>
          <w:lang w:val="fr-BE" w:eastAsia="en-US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:rsidR="00C85213" w:rsidRPr="002F3D07" w:rsidRDefault="00C85213" w:rsidP="002E1428">
      <w:pPr>
        <w:spacing w:before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pStyle w:val="Paragraphedeliste"/>
        <w:spacing w:line="276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D07">
        <w:rPr>
          <w:rFonts w:ascii="Arial" w:hAnsi="Arial" w:cs="Arial"/>
          <w:b/>
          <w:sz w:val="20"/>
          <w:szCs w:val="20"/>
          <w:u w:val="single"/>
        </w:rPr>
        <w:t>Point n°</w:t>
      </w:r>
      <w:r w:rsidR="00C54A02">
        <w:rPr>
          <w:rFonts w:ascii="Arial" w:hAnsi="Arial" w:cs="Arial"/>
          <w:b/>
          <w:sz w:val="20"/>
          <w:szCs w:val="20"/>
          <w:u w:val="single"/>
        </w:rPr>
        <w:t>7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 - Le Bureau des Maguilliers de l’Eglise </w:t>
      </w:r>
      <w:r w:rsidR="00011DEB" w:rsidRPr="002F3D07">
        <w:rPr>
          <w:rFonts w:ascii="Arial" w:hAnsi="Arial" w:cs="Arial"/>
          <w:b/>
          <w:sz w:val="20"/>
          <w:szCs w:val="20"/>
          <w:u w:val="single"/>
        </w:rPr>
        <w:t>Saint(e)-</w:t>
      </w:r>
      <w:r w:rsidRPr="002F3D07">
        <w:rPr>
          <w:rFonts w:ascii="Arial" w:hAnsi="Arial" w:cs="Arial"/>
          <w:b/>
          <w:sz w:val="20"/>
          <w:szCs w:val="20"/>
          <w:u w:val="single"/>
        </w:rPr>
        <w:t xml:space="preserve">…………………………à………………………… procède à l’élection de sa Présidence, de son Secrétariat et de sa Trésorerie. </w:t>
      </w:r>
    </w:p>
    <w:p w:rsidR="00EB5F6D" w:rsidRPr="002F3D07" w:rsidRDefault="00EB5F6D" w:rsidP="002E1428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spacing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 xml:space="preserve">Le Bureau des Marguilliers de l’église </w:t>
      </w:r>
      <w:r w:rsidR="00011DEB" w:rsidRPr="002F3D07">
        <w:rPr>
          <w:rFonts w:ascii="Arial" w:hAnsi="Arial" w:cs="Arial"/>
          <w:b/>
          <w:sz w:val="20"/>
          <w:szCs w:val="20"/>
        </w:rPr>
        <w:t>Saint(e)-</w:t>
      </w:r>
      <w:r w:rsidRPr="002F3D07">
        <w:rPr>
          <w:rFonts w:ascii="Arial" w:hAnsi="Arial" w:cs="Arial"/>
          <w:b/>
          <w:sz w:val="20"/>
          <w:szCs w:val="20"/>
        </w:rPr>
        <w:t>………………………………à ……………………….,</w:t>
      </w:r>
    </w:p>
    <w:p w:rsidR="00EB5F6D" w:rsidRPr="002F3D07" w:rsidRDefault="00EB5F6D" w:rsidP="002E1428">
      <w:pPr>
        <w:spacing w:line="276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EB5F6D" w:rsidRPr="002F3D07" w:rsidRDefault="00EB5F6D" w:rsidP="002E1428">
      <w:pPr>
        <w:pStyle w:val="Paragraphedeliste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l’article 19 du décret du 30 décembre 1809 ;</w:t>
      </w:r>
    </w:p>
    <w:p w:rsidR="00EB5F6D" w:rsidRPr="002F3D07" w:rsidRDefault="00EB5F6D" w:rsidP="002E1428">
      <w:pPr>
        <w:pStyle w:val="Paragraphedeliste"/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pStyle w:val="Paragraphedeliste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Vu</w:t>
      </w:r>
      <w:r w:rsidRPr="002F3D07">
        <w:rPr>
          <w:rFonts w:ascii="Arial" w:hAnsi="Arial" w:cs="Arial"/>
          <w:sz w:val="20"/>
          <w:szCs w:val="20"/>
        </w:rPr>
        <w:t xml:space="preserve"> le résultat du scrutin secret auquel il a été procédé pour la nomination du président, du secrétaire et du trésorier ;</w:t>
      </w:r>
    </w:p>
    <w:p w:rsidR="00EB5F6D" w:rsidRPr="002F3D07" w:rsidRDefault="00EB5F6D" w:rsidP="002E1428">
      <w:pPr>
        <w:pStyle w:val="Paragraphedeliste"/>
        <w:spacing w:line="276" w:lineRule="auto"/>
        <w:rPr>
          <w:rFonts w:ascii="Arial" w:hAnsi="Arial" w:cs="Arial"/>
          <w:sz w:val="20"/>
          <w:szCs w:val="20"/>
        </w:rPr>
      </w:pPr>
    </w:p>
    <w:p w:rsidR="00EB5F6D" w:rsidRPr="002F3D07" w:rsidRDefault="00EB5F6D" w:rsidP="002E142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F3D07">
        <w:rPr>
          <w:rFonts w:ascii="Arial" w:hAnsi="Arial" w:cs="Arial"/>
          <w:b/>
          <w:sz w:val="20"/>
          <w:szCs w:val="20"/>
        </w:rPr>
        <w:t>ARTICLE 1 - DECLARE :</w:t>
      </w:r>
    </w:p>
    <w:p w:rsidR="00EB5F6D" w:rsidRPr="00510E2D" w:rsidRDefault="00EB5F6D" w:rsidP="002E1428">
      <w:pPr>
        <w:spacing w:line="276" w:lineRule="auto"/>
        <w:ind w:firstLine="708"/>
        <w:rPr>
          <w:rFonts w:ascii="Arial" w:hAnsi="Arial" w:cs="Arial"/>
          <w:sz w:val="20"/>
          <w:szCs w:val="20"/>
          <w:highlight w:val="yellow"/>
        </w:rPr>
      </w:pPr>
    </w:p>
    <w:p w:rsidR="00B91414" w:rsidRPr="002F3D07" w:rsidRDefault="00EB5F6D" w:rsidP="002E142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-M</w:t>
      </w:r>
      <w:r w:rsidR="00011DEB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/Mme. ……………………………………………ayant obtenu  ………… suffrages sur ………….. votants, est proclamé(e) Président(e) du Bureau des Marguilliers</w:t>
      </w:r>
      <w:r w:rsidR="00B91414" w:rsidRPr="002F3D07">
        <w:rPr>
          <w:rFonts w:ascii="Arial" w:hAnsi="Arial" w:cs="Arial"/>
          <w:sz w:val="20"/>
          <w:szCs w:val="20"/>
        </w:rPr>
        <w:t>,</w:t>
      </w:r>
      <w:r w:rsidR="00B91414" w:rsidRPr="002F3D07">
        <w:t xml:space="preserve"> </w:t>
      </w:r>
      <w:r w:rsidR="00B91414" w:rsidRPr="002F3D07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="00B91414" w:rsidRPr="002F3D07">
        <w:rPr>
          <w:rFonts w:ascii="Arial" w:hAnsi="Arial" w:cs="Arial"/>
          <w:sz w:val="20"/>
          <w:szCs w:val="20"/>
        </w:rPr>
        <w:t>.</w:t>
      </w:r>
    </w:p>
    <w:p w:rsidR="00EB5F6D" w:rsidRPr="002F3D07" w:rsidRDefault="00EB5F6D" w:rsidP="002E142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-M</w:t>
      </w:r>
      <w:r w:rsidR="00011DEB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/Mme. ……………………………………………ayant obtenu  ………… suffrages sur ………….. votants, est proclamé(e) Secrétaire du Bureau des Marguilliers</w:t>
      </w:r>
      <w:r w:rsidR="00B91414" w:rsidRPr="002F3D07">
        <w:rPr>
          <w:rFonts w:ascii="Arial" w:hAnsi="Arial" w:cs="Arial"/>
          <w:sz w:val="20"/>
          <w:szCs w:val="20"/>
        </w:rPr>
        <w:t>,</w:t>
      </w:r>
      <w:r w:rsidR="00B91414" w:rsidRPr="002F3D07">
        <w:t xml:space="preserve"> </w:t>
      </w:r>
      <w:r w:rsidR="00B91414" w:rsidRPr="002F3D07">
        <w:rPr>
          <w:rFonts w:ascii="Arial" w:hAnsi="Arial" w:cs="Arial"/>
          <w:sz w:val="20"/>
          <w:szCs w:val="20"/>
        </w:rPr>
        <w:t>pour un mandat d’un an qui prendra fin le premier dimanche d’avril  202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="00B91414" w:rsidRPr="002F3D07">
        <w:rPr>
          <w:rFonts w:ascii="Arial" w:hAnsi="Arial" w:cs="Arial"/>
          <w:sz w:val="20"/>
          <w:szCs w:val="20"/>
        </w:rPr>
        <w:t>.</w:t>
      </w:r>
    </w:p>
    <w:p w:rsidR="00EB5F6D" w:rsidRPr="002F3D07" w:rsidRDefault="00EB5F6D" w:rsidP="002E142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-M</w:t>
      </w:r>
      <w:r w:rsidR="00011DEB" w:rsidRPr="002F3D07">
        <w:rPr>
          <w:rFonts w:ascii="Arial" w:hAnsi="Arial" w:cs="Arial"/>
          <w:sz w:val="20"/>
          <w:szCs w:val="20"/>
        </w:rPr>
        <w:t>.</w:t>
      </w:r>
      <w:r w:rsidRPr="002F3D07">
        <w:rPr>
          <w:rFonts w:ascii="Arial" w:hAnsi="Arial" w:cs="Arial"/>
          <w:sz w:val="20"/>
          <w:szCs w:val="20"/>
        </w:rPr>
        <w:t>/Mme. ……………………………………………ayant obtenu  ………… suffrages sur ………….. votants, est proclamé(e) Trésorier(e) du Bureau des Marguilliers</w:t>
      </w:r>
      <w:r w:rsidR="00B91414" w:rsidRPr="002F3D07">
        <w:rPr>
          <w:rFonts w:ascii="Arial" w:hAnsi="Arial" w:cs="Arial"/>
          <w:sz w:val="20"/>
          <w:szCs w:val="20"/>
        </w:rPr>
        <w:t>, pour un mandat d’un an qui prendra fin le premier dimanche d’avril  202</w:t>
      </w:r>
      <w:r w:rsidR="002F3D07" w:rsidRPr="002F3D07">
        <w:rPr>
          <w:rFonts w:ascii="Arial" w:hAnsi="Arial" w:cs="Arial"/>
          <w:sz w:val="20"/>
          <w:szCs w:val="20"/>
        </w:rPr>
        <w:t>7</w:t>
      </w:r>
      <w:r w:rsidR="00B91414" w:rsidRPr="002F3D07">
        <w:rPr>
          <w:rFonts w:ascii="Arial" w:hAnsi="Arial" w:cs="Arial"/>
          <w:sz w:val="20"/>
          <w:szCs w:val="20"/>
        </w:rPr>
        <w:t>.</w:t>
      </w:r>
    </w:p>
    <w:p w:rsidR="00EB5F6D" w:rsidRPr="00510E2D" w:rsidRDefault="00EB5F6D" w:rsidP="002E1428">
      <w:pPr>
        <w:spacing w:line="276" w:lineRule="auto"/>
        <w:ind w:firstLine="708"/>
        <w:rPr>
          <w:rFonts w:ascii="Arial" w:hAnsi="Arial" w:cs="Arial"/>
          <w:sz w:val="20"/>
          <w:szCs w:val="20"/>
          <w:highlight w:val="yellow"/>
        </w:rPr>
      </w:pPr>
    </w:p>
    <w:p w:rsidR="00C54A02" w:rsidRDefault="00C54A02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B91414" w:rsidRPr="002F3D07" w:rsidRDefault="00EB5F6D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lastRenderedPageBreak/>
        <w:t xml:space="preserve">Ont pris part au vote </w:t>
      </w:r>
      <w:r w:rsidR="00B91414" w:rsidRPr="002F3D07">
        <w:rPr>
          <w:rFonts w:ascii="Arial" w:hAnsi="Arial" w:cs="Arial"/>
          <w:i/>
          <w:sz w:val="20"/>
          <w:szCs w:val="20"/>
        </w:rPr>
        <w:t xml:space="preserve">(uniquement les quatre membres du Bureau des Marguilliers) </w:t>
      </w:r>
      <w:r w:rsidRPr="002F3D07">
        <w:rPr>
          <w:rFonts w:ascii="Arial" w:hAnsi="Arial" w:cs="Arial"/>
          <w:sz w:val="20"/>
          <w:szCs w:val="20"/>
        </w:rPr>
        <w:t xml:space="preserve">: </w:t>
      </w:r>
    </w:p>
    <w:p w:rsidR="00EB5F6D" w:rsidRPr="002F3D07" w:rsidRDefault="00EB5F6D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B91414" w:rsidRPr="002F3D07">
        <w:rPr>
          <w:rFonts w:ascii="Arial" w:hAnsi="Arial" w:cs="Arial"/>
          <w:sz w:val="20"/>
          <w:szCs w:val="20"/>
        </w:rPr>
        <w:t>……………………………………………</w:t>
      </w:r>
    </w:p>
    <w:p w:rsidR="00EB5F6D" w:rsidRPr="002F3D07" w:rsidRDefault="00EB5F6D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B91414" w:rsidRPr="002F3D07">
        <w:rPr>
          <w:rFonts w:ascii="Arial" w:hAnsi="Arial" w:cs="Arial"/>
          <w:sz w:val="20"/>
          <w:szCs w:val="20"/>
        </w:rPr>
        <w:t>…………….</w:t>
      </w:r>
    </w:p>
    <w:p w:rsidR="00EB5F6D" w:rsidRPr="002F3D07" w:rsidRDefault="00EB5F6D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ab/>
        <w:t>.</w:t>
      </w:r>
    </w:p>
    <w:p w:rsidR="00625C92" w:rsidRPr="002F3D07" w:rsidRDefault="00625C92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625C92" w:rsidRPr="002F3D07" w:rsidRDefault="00625C92" w:rsidP="002E1428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B91414" w:rsidRPr="002F3D07" w:rsidRDefault="00412A47" w:rsidP="002E142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Fait en séance </w:t>
      </w:r>
      <w:r w:rsidR="00B91414" w:rsidRPr="002F3D07">
        <w:rPr>
          <w:rFonts w:ascii="Arial" w:hAnsi="Arial" w:cs="Arial"/>
          <w:sz w:val="20"/>
          <w:szCs w:val="20"/>
        </w:rPr>
        <w:t>ordinaire du Conseil de Fabrique d’église,</w:t>
      </w:r>
    </w:p>
    <w:p w:rsidR="00292FBC" w:rsidRPr="002F3D07" w:rsidRDefault="00B91414" w:rsidP="002E142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 xml:space="preserve">en date du </w:t>
      </w:r>
      <w:r w:rsidR="00292FBC" w:rsidRPr="002F3D07">
        <w:rPr>
          <w:rFonts w:ascii="Arial" w:hAnsi="Arial" w:cs="Arial"/>
          <w:sz w:val="20"/>
          <w:szCs w:val="20"/>
        </w:rPr>
        <w:t xml:space="preserve"> ……………………………</w:t>
      </w:r>
      <w:r w:rsidR="00510E2D" w:rsidRPr="002F3D07">
        <w:rPr>
          <w:rFonts w:ascii="Arial" w:hAnsi="Arial" w:cs="Arial"/>
          <w:sz w:val="20"/>
          <w:szCs w:val="20"/>
        </w:rPr>
        <w:t>2026</w:t>
      </w:r>
    </w:p>
    <w:p w:rsidR="000E71D1" w:rsidRPr="002F3D07" w:rsidRDefault="000E71D1" w:rsidP="002E142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91414" w:rsidRPr="002F3D07" w:rsidRDefault="00B91414" w:rsidP="002E142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91414" w:rsidRPr="002F3D07" w:rsidRDefault="000D651D" w:rsidP="002E1428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C</w:t>
      </w:r>
      <w:r w:rsidR="00B91414" w:rsidRPr="002F3D07">
        <w:rPr>
          <w:rFonts w:ascii="Arial" w:hAnsi="Arial" w:cs="Arial"/>
          <w:sz w:val="20"/>
          <w:szCs w:val="20"/>
        </w:rPr>
        <w:t xml:space="preserve">ertifié sincère et véritable, </w:t>
      </w:r>
    </w:p>
    <w:p w:rsidR="00B91414" w:rsidRPr="002F3D07" w:rsidRDefault="00B91414" w:rsidP="002E1428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B91414" w:rsidRPr="002F3D07" w:rsidRDefault="00B91414" w:rsidP="002E1428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CF77E2" w:rsidRPr="002F3D07" w:rsidRDefault="00292FBC" w:rsidP="002E142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F3D07">
        <w:rPr>
          <w:rFonts w:ascii="Arial" w:hAnsi="Arial" w:cs="Arial"/>
          <w:sz w:val="20"/>
          <w:szCs w:val="20"/>
        </w:rPr>
        <w:t>Le Secrétaire,</w:t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</w:r>
      <w:r w:rsidR="005D63BA" w:rsidRPr="002F3D07">
        <w:rPr>
          <w:rFonts w:ascii="Arial" w:hAnsi="Arial" w:cs="Arial"/>
          <w:sz w:val="20"/>
          <w:szCs w:val="20"/>
        </w:rPr>
        <w:tab/>
        <w:t>Le Président,</w:t>
      </w: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625C92" w:rsidRPr="002F3D07" w:rsidRDefault="00625C92" w:rsidP="002E1428">
      <w:pPr>
        <w:spacing w:before="120" w:line="276" w:lineRule="auto"/>
        <w:rPr>
          <w:rFonts w:ascii="Arial" w:hAnsi="Arial" w:cs="Arial"/>
          <w:i/>
          <w:sz w:val="16"/>
          <w:szCs w:val="16"/>
        </w:rPr>
      </w:pPr>
    </w:p>
    <w:p w:rsidR="00D01D5B" w:rsidRPr="002F3D07" w:rsidRDefault="00B91414" w:rsidP="002E14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line="276" w:lineRule="auto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>E</w:t>
      </w:r>
      <w:r w:rsidR="004D13A5" w:rsidRPr="002F3D07">
        <w:rPr>
          <w:rFonts w:ascii="Arial" w:hAnsi="Arial" w:cs="Arial"/>
          <w:i/>
        </w:rPr>
        <w:t>xpédition des présentes sera adressée</w:t>
      </w:r>
      <w:r w:rsidR="00D01D5B" w:rsidRPr="002F3D07">
        <w:rPr>
          <w:rFonts w:ascii="Arial" w:hAnsi="Arial" w:cs="Arial"/>
          <w:i/>
        </w:rPr>
        <w:t xml:space="preserve"> par voie numérique ou par courrier</w:t>
      </w:r>
      <w:r w:rsidR="004D13A5" w:rsidRPr="002F3D07">
        <w:rPr>
          <w:rFonts w:ascii="Arial" w:hAnsi="Arial" w:cs="Arial"/>
          <w:i/>
        </w:rPr>
        <w:t xml:space="preserve">, pour information, </w:t>
      </w:r>
    </w:p>
    <w:p w:rsidR="00D01D5B" w:rsidRPr="002F3D07" w:rsidRDefault="004D13A5" w:rsidP="002E1428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line="276" w:lineRule="auto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 xml:space="preserve">à l’administration communale, </w:t>
      </w:r>
    </w:p>
    <w:p w:rsidR="00D01D5B" w:rsidRPr="002F3D07" w:rsidRDefault="004D13A5" w:rsidP="002E1428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line="276" w:lineRule="auto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>à l’Evêché</w:t>
      </w:r>
      <w:r w:rsidR="00B91414" w:rsidRPr="002F3D07">
        <w:rPr>
          <w:rFonts w:ascii="Arial" w:hAnsi="Arial" w:cs="Arial"/>
          <w:i/>
        </w:rPr>
        <w:t xml:space="preserve"> (Place de l’Evêché, 1, 7500 Tournai)</w:t>
      </w:r>
      <w:r w:rsidRPr="002F3D07">
        <w:rPr>
          <w:rFonts w:ascii="Arial" w:hAnsi="Arial" w:cs="Arial"/>
          <w:i/>
        </w:rPr>
        <w:t xml:space="preserve"> </w:t>
      </w:r>
    </w:p>
    <w:p w:rsidR="004D13A5" w:rsidRPr="002F3D07" w:rsidRDefault="004D13A5" w:rsidP="002E1428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line="276" w:lineRule="auto"/>
        <w:rPr>
          <w:rFonts w:ascii="Arial" w:hAnsi="Arial" w:cs="Arial"/>
          <w:i/>
        </w:rPr>
      </w:pPr>
      <w:r w:rsidRPr="002F3D07">
        <w:rPr>
          <w:rFonts w:ascii="Arial" w:hAnsi="Arial" w:cs="Arial"/>
          <w:i/>
        </w:rPr>
        <w:t>au SPW Pouvoirs Locaux (Rue Achille Legrand, 16, 7000 Mons).</w:t>
      </w:r>
    </w:p>
    <w:p w:rsidR="005A2409" w:rsidRPr="002F3D07" w:rsidRDefault="005A2409" w:rsidP="002E14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</w:rPr>
      </w:pPr>
    </w:p>
    <w:p w:rsidR="00D01D5B" w:rsidRPr="002F3D07" w:rsidRDefault="00D01D5B" w:rsidP="002E14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</w:rPr>
      </w:pPr>
    </w:p>
    <w:p w:rsidR="00D01D5B" w:rsidRPr="002F3D07" w:rsidRDefault="00D01D5B" w:rsidP="002E14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</w:rPr>
      </w:pPr>
      <w:r w:rsidRPr="002F3D07">
        <w:rPr>
          <w:rFonts w:ascii="Arial" w:hAnsi="Arial" w:cs="Arial"/>
        </w:rPr>
        <w:t>Toute modification doit être transmise par mail :</w:t>
      </w:r>
    </w:p>
    <w:p w:rsidR="00D01D5B" w:rsidRPr="002F3D07" w:rsidRDefault="00D01D5B" w:rsidP="002E1428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</w:rPr>
      </w:pPr>
      <w:r w:rsidRPr="002F3D07">
        <w:rPr>
          <w:rFonts w:ascii="Arial" w:hAnsi="Arial" w:cs="Arial"/>
        </w:rPr>
        <w:t>à la Banque Carrefour des Entreprises (</w:t>
      </w:r>
      <w:hyperlink r:id="rId7" w:history="1">
        <w:r w:rsidR="000E17C0" w:rsidRPr="002F3D07">
          <w:rPr>
            <w:rStyle w:val="Lienhypertexte"/>
            <w:rFonts w:ascii="Arial" w:hAnsi="Arial" w:cs="Arial"/>
          </w:rPr>
          <w:t>helpdesk.bce@economie.fgov.be</w:t>
        </w:r>
      </w:hyperlink>
      <w:r w:rsidRPr="002F3D07">
        <w:rPr>
          <w:rStyle w:val="Lienhypertexte"/>
        </w:rPr>
        <w:t>)</w:t>
      </w:r>
      <w:r w:rsidRPr="002F3D07">
        <w:rPr>
          <w:rFonts w:ascii="Arial" w:hAnsi="Arial" w:cs="Arial"/>
        </w:rPr>
        <w:t xml:space="preserve"> </w:t>
      </w:r>
    </w:p>
    <w:p w:rsidR="00D01D5B" w:rsidRPr="002F3D07" w:rsidRDefault="00D01D5B" w:rsidP="002E1428">
      <w:pPr>
        <w:pStyle w:val="Paragraphedeliste"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</w:rPr>
      </w:pPr>
      <w:r w:rsidRPr="002F3D07">
        <w:rPr>
          <w:rFonts w:ascii="Arial" w:hAnsi="Arial" w:cs="Arial"/>
        </w:rPr>
        <w:t>au service communication de l’Evêché (</w:t>
      </w:r>
      <w:hyperlink r:id="rId8" w:history="1">
        <w:r w:rsidRPr="002F3D07">
          <w:rPr>
            <w:rStyle w:val="Lienhypertexte"/>
            <w:rFonts w:ascii="Arial" w:hAnsi="Arial" w:cs="Arial"/>
          </w:rPr>
          <w:t>communication@evechetournai.be</w:t>
        </w:r>
      </w:hyperlink>
      <w:r w:rsidRPr="002F3D07">
        <w:rPr>
          <w:rFonts w:ascii="Arial" w:hAnsi="Arial" w:cs="Arial"/>
        </w:rPr>
        <w:t>)</w:t>
      </w:r>
    </w:p>
    <w:p w:rsidR="00D01D5B" w:rsidRPr="002F3D07" w:rsidRDefault="00D01D5B" w:rsidP="002E14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jc w:val="both"/>
        <w:rPr>
          <w:rFonts w:ascii="Arial" w:hAnsi="Arial" w:cs="Arial"/>
        </w:rPr>
      </w:pPr>
    </w:p>
    <w:p w:rsidR="00D01D5B" w:rsidRPr="002F3D07" w:rsidRDefault="00D01D5B" w:rsidP="002E1428">
      <w:pPr>
        <w:spacing w:line="276" w:lineRule="auto"/>
        <w:jc w:val="both"/>
      </w:pPr>
    </w:p>
    <w:p w:rsidR="00C54A02" w:rsidRPr="00D01D5B" w:rsidRDefault="00C54A02" w:rsidP="00C54A02">
      <w:pPr>
        <w:spacing w:line="276" w:lineRule="auto"/>
        <w:jc w:val="both"/>
        <w:rPr>
          <w:rFonts w:ascii="Arial" w:hAnsi="Arial" w:cs="Arial"/>
          <w:sz w:val="28"/>
        </w:rPr>
      </w:pPr>
      <w:r w:rsidRPr="002F3D07">
        <w:rPr>
          <w:rFonts w:ascii="Arial" w:hAnsi="Arial" w:cs="Arial"/>
          <w:b/>
          <w:sz w:val="22"/>
          <w:szCs w:val="20"/>
        </w:rPr>
        <w:t>PS : Le secrétaire du conseil de fabrique doit faire parvenir au service des fabriques d’église de l’Evêché les coordonnées (Nom, prénom, adresse postale, adresse e-mail et téléphone) du Président du Conseil, du secrétaire du Conseil et du trésorier du bureau pour la mise à jour du fichier information de distribution du mensuel « Eglise de Tournai ».</w:t>
      </w:r>
    </w:p>
    <w:p w:rsidR="00D01D5B" w:rsidRDefault="00D01D5B" w:rsidP="002E1428">
      <w:pPr>
        <w:spacing w:line="276" w:lineRule="auto"/>
        <w:jc w:val="both"/>
      </w:pPr>
    </w:p>
    <w:p w:rsidR="00C54A02" w:rsidRDefault="00C54A02" w:rsidP="002E1428">
      <w:pPr>
        <w:spacing w:line="276" w:lineRule="auto"/>
        <w:jc w:val="both"/>
      </w:pPr>
    </w:p>
    <w:p w:rsidR="00C54A02" w:rsidRPr="002F3D07" w:rsidRDefault="00C54A02" w:rsidP="002E1428">
      <w:pPr>
        <w:spacing w:line="276" w:lineRule="auto"/>
        <w:jc w:val="both"/>
        <w:sectPr w:rsidR="00C54A02" w:rsidRPr="002F3D07" w:rsidSect="004D13A5"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:rsidR="001C3610" w:rsidRPr="002F3D07" w:rsidRDefault="005A2409" w:rsidP="002E1428">
      <w:pPr>
        <w:spacing w:line="276" w:lineRule="auto"/>
        <w:jc w:val="both"/>
        <w:rPr>
          <w:b/>
        </w:rPr>
      </w:pPr>
      <w:r w:rsidRPr="002F3D07">
        <w:rPr>
          <w:b/>
        </w:rPr>
        <w:lastRenderedPageBreak/>
        <w:t>Province de Hainaut</w:t>
      </w:r>
      <w:r w:rsidRPr="002F3D07">
        <w:tab/>
      </w:r>
      <w:r w:rsidRPr="002F3D07">
        <w:tab/>
      </w:r>
      <w:r w:rsidRPr="002F3D07">
        <w:rPr>
          <w:b/>
        </w:rPr>
        <w:t xml:space="preserve">Commune de </w:t>
      </w:r>
      <w:r w:rsidR="007229F7" w:rsidRPr="002F3D07">
        <w:rPr>
          <w:b/>
        </w:rPr>
        <w:t>……………..</w:t>
      </w:r>
      <w:r w:rsidRPr="002F3D07">
        <w:tab/>
      </w:r>
      <w:r w:rsidRPr="002F3D07">
        <w:tab/>
      </w:r>
      <w:r w:rsidR="00B91414" w:rsidRPr="002F3D07">
        <w:rPr>
          <w:b/>
        </w:rPr>
        <w:t xml:space="preserve">Fabrique d’église </w:t>
      </w:r>
      <w:r w:rsidRPr="002F3D07">
        <w:rPr>
          <w:b/>
        </w:rPr>
        <w:t>………………….</w:t>
      </w:r>
    </w:p>
    <w:p w:rsidR="00D01D5B" w:rsidRPr="002F3D07" w:rsidRDefault="00D01D5B" w:rsidP="002E1428">
      <w:pPr>
        <w:spacing w:line="276" w:lineRule="auto"/>
        <w:jc w:val="both"/>
      </w:pP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</w:r>
      <w:r w:rsidRPr="002F3D07">
        <w:rPr>
          <w:b/>
        </w:rPr>
        <w:tab/>
        <w:t>Numéro de fabrique ………………</w:t>
      </w:r>
    </w:p>
    <w:p w:rsidR="00865E9E" w:rsidRPr="002F3D07" w:rsidRDefault="005A2409" w:rsidP="002E1428">
      <w:pPr>
        <w:spacing w:line="276" w:lineRule="auto"/>
        <w:jc w:val="both"/>
        <w:rPr>
          <w:rFonts w:ascii="Copperplate Gothic Bold" w:hAnsi="Copperplate Gothic Bold"/>
        </w:rPr>
      </w:pPr>
      <w:r w:rsidRPr="002F3D07">
        <w:rPr>
          <w:rFonts w:ascii="Copperplate Gothic Bold" w:hAnsi="Copperplate Gothic Bold"/>
        </w:rPr>
        <w:t xml:space="preserve">Tableau indiquant la composition </w:t>
      </w:r>
    </w:p>
    <w:p w:rsidR="005A2409" w:rsidRPr="002F3D07" w:rsidRDefault="005A2409" w:rsidP="002E1428">
      <w:pPr>
        <w:spacing w:line="276" w:lineRule="auto"/>
        <w:jc w:val="both"/>
        <w:rPr>
          <w:rFonts w:ascii="Copperplate Gothic Bold" w:hAnsi="Copperplate Gothic Bold"/>
        </w:rPr>
      </w:pPr>
      <w:r w:rsidRPr="002F3D07">
        <w:rPr>
          <w:rFonts w:ascii="Copperplate Gothic Bold" w:hAnsi="Copperplate Gothic Bold"/>
        </w:rPr>
        <w:t>du Conseil de Fabrique et du bureau des marguilliers</w:t>
      </w:r>
    </w:p>
    <w:tbl>
      <w:tblPr>
        <w:tblStyle w:val="Grilledutableau"/>
        <w:tblpPr w:leftFromText="141" w:rightFromText="141" w:vertAnchor="text" w:horzAnchor="margin" w:tblpXSpec="center" w:tblpY="160"/>
        <w:tblW w:w="11161" w:type="dxa"/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701"/>
        <w:gridCol w:w="1701"/>
        <w:gridCol w:w="1701"/>
        <w:gridCol w:w="1839"/>
      </w:tblGrid>
      <w:tr w:rsidR="00F037E7" w:rsidRPr="002F3D07" w:rsidTr="00281380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NOM DES MEMBRES</w:t>
            </w:r>
          </w:p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du conseil de fabrique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de leur dernière élection en qualité de membre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à laquelle prend fin le mandat de chaque série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QUALITÉ</w:t>
            </w:r>
          </w:p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président ou secrétaire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 xml:space="preserve">de nomination en qualité de président ou de secrétaire </w:t>
            </w:r>
            <w:r w:rsidR="00D01D5B" w:rsidRPr="002F3D07">
              <w:rPr>
                <w:sz w:val="20"/>
                <w:szCs w:val="20"/>
              </w:rPr>
              <w:t xml:space="preserve"> </w:t>
            </w:r>
            <w:r w:rsidRPr="002F3D07">
              <w:rPr>
                <w:sz w:val="20"/>
                <w:szCs w:val="20"/>
              </w:rPr>
              <w:t>(2)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F84089" w:rsidRPr="002F3D07" w:rsidRDefault="00F84089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OBSERVATIONS</w:t>
            </w:r>
          </w:p>
        </w:tc>
      </w:tr>
      <w:tr w:rsidR="00B10266" w:rsidRPr="002F3D07" w:rsidTr="00281380">
        <w:tc>
          <w:tcPr>
            <w:tcW w:w="2518" w:type="dxa"/>
            <w:tcBorders>
              <w:bottom w:val="single" w:sz="18" w:space="0" w:color="auto"/>
            </w:tcBorders>
          </w:tcPr>
          <w:p w:rsidR="00B10266" w:rsidRPr="002F3D07" w:rsidRDefault="00B10266" w:rsidP="002E1428">
            <w:pPr>
              <w:spacing w:line="276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F3D07">
              <w:rPr>
                <w:rFonts w:ascii="Comic Sans MS" w:hAnsi="Comic Sans MS"/>
                <w:b/>
                <w:sz w:val="20"/>
                <w:szCs w:val="20"/>
              </w:rPr>
              <w:t>Membre de droit :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34D75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c</w:t>
            </w:r>
            <w:r w:rsidR="00B10266" w:rsidRPr="002F3D07">
              <w:rPr>
                <w:sz w:val="20"/>
                <w:szCs w:val="20"/>
              </w:rPr>
              <w:t>uré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34D75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b</w:t>
            </w:r>
            <w:r w:rsidR="00B10266" w:rsidRPr="002F3D07">
              <w:rPr>
                <w:sz w:val="20"/>
                <w:szCs w:val="20"/>
              </w:rPr>
              <w:t>ourgmestre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rPr>
                <w:rFonts w:ascii="Comic Sans MS" w:hAnsi="Comic Sans MS"/>
                <w:b/>
                <w:bCs/>
                <w:sz w:val="20"/>
              </w:rPr>
              <w:t>Membres élus :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Grande moitié :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Petite moitié :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</w:t>
            </w:r>
            <w:r w:rsidR="00865E9E" w:rsidRPr="002F3D07">
              <w:t>…</w:t>
            </w:r>
            <w:r w:rsidR="00865E9E" w:rsidRPr="002F3D07">
              <w:rPr>
                <w:sz w:val="20"/>
                <w:szCs w:val="20"/>
              </w:rPr>
              <w:t>(1)</w:t>
            </w:r>
            <w:r w:rsidRPr="002F3D07">
              <w:t>........................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</w:t>
            </w:r>
            <w:r w:rsidR="00865E9E" w:rsidRPr="002F3D07">
              <w:rPr>
                <w:sz w:val="20"/>
                <w:szCs w:val="20"/>
              </w:rPr>
              <w:t>(1)</w:t>
            </w: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……………............................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Default="00BD27A9" w:rsidP="002E1428">
            <w:pPr>
              <w:spacing w:line="276" w:lineRule="auto"/>
              <w:jc w:val="both"/>
            </w:pPr>
            <w:r>
              <w:t>2032</w:t>
            </w:r>
          </w:p>
          <w:p w:rsidR="00BD27A9" w:rsidRDefault="00BD27A9" w:rsidP="002E1428">
            <w:pPr>
              <w:spacing w:line="276" w:lineRule="auto"/>
              <w:jc w:val="both"/>
            </w:pPr>
            <w:r>
              <w:t>2032</w:t>
            </w:r>
          </w:p>
          <w:p w:rsidR="00BD27A9" w:rsidRDefault="00BD27A9" w:rsidP="002E1428">
            <w:pPr>
              <w:spacing w:line="276" w:lineRule="auto"/>
              <w:jc w:val="both"/>
            </w:pPr>
            <w:r>
              <w:t>2032</w:t>
            </w:r>
          </w:p>
          <w:p w:rsidR="00BD27A9" w:rsidRPr="002F3D07" w:rsidRDefault="00BD27A9" w:rsidP="002E1428">
            <w:pPr>
              <w:spacing w:line="276" w:lineRule="auto"/>
              <w:jc w:val="both"/>
            </w:pPr>
            <w:r>
              <w:t>2032</w:t>
            </w:r>
            <w:bookmarkStart w:id="0" w:name="_GoBack"/>
            <w:bookmarkEnd w:id="0"/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……………............................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……………............................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18" w:space="0" w:color="auto"/>
            </w:tcBorders>
          </w:tcPr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Population de la paroisse :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………………….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10266" w:rsidRPr="002F3D07" w:rsidRDefault="00865E9E" w:rsidP="002E1428">
            <w:pPr>
              <w:spacing w:line="276" w:lineRule="auto"/>
              <w:jc w:val="both"/>
            </w:pPr>
            <w:r w:rsidRPr="002F3D07">
              <w:t>……………….</w:t>
            </w:r>
          </w:p>
          <w:p w:rsidR="002B20DB" w:rsidRPr="002F3D07" w:rsidRDefault="002B20DB" w:rsidP="002E1428">
            <w:pPr>
              <w:spacing w:line="276" w:lineRule="auto"/>
              <w:jc w:val="both"/>
            </w:pPr>
            <w:r w:rsidRPr="002F3D07">
              <w:t>……………….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.</w:t>
            </w:r>
            <w:r w:rsidR="00865E9E" w:rsidRPr="002F3D07">
              <w:t>........................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037E7" w:rsidRPr="002F3D07" w:rsidTr="00281380"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NOM DES MEMBRES</w:t>
            </w:r>
          </w:p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du bureau des marguilliers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de la dernière élection en qualité de marguillier</w:t>
            </w:r>
          </w:p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2F3D07" w:rsidRDefault="00281380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ANNEE</w:t>
            </w:r>
          </w:p>
          <w:p w:rsidR="00F037E7" w:rsidRPr="002F3D07" w:rsidRDefault="00281380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Au cours de laquelle</w:t>
            </w:r>
            <w:r w:rsidR="00F037E7" w:rsidRPr="002F3D07">
              <w:rPr>
                <w:sz w:val="20"/>
                <w:szCs w:val="20"/>
              </w:rPr>
              <w:t xml:space="preserve"> le mandat </w:t>
            </w:r>
            <w:r w:rsidRPr="002F3D07">
              <w:rPr>
                <w:sz w:val="20"/>
                <w:szCs w:val="20"/>
              </w:rPr>
              <w:t>expirera</w:t>
            </w:r>
          </w:p>
          <w:p w:rsidR="00281380" w:rsidRPr="002F3D07" w:rsidRDefault="00281380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(4)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QUALITÉ</w:t>
            </w:r>
          </w:p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DATE</w:t>
            </w:r>
          </w:p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de nomination en qualité de président</w:t>
            </w:r>
            <w:r w:rsidR="00281380" w:rsidRPr="002F3D07">
              <w:rPr>
                <w:sz w:val="20"/>
                <w:szCs w:val="20"/>
              </w:rPr>
              <w:t>, trésorier ou</w:t>
            </w:r>
            <w:r w:rsidRPr="002F3D07">
              <w:rPr>
                <w:sz w:val="20"/>
                <w:szCs w:val="20"/>
              </w:rPr>
              <w:t xml:space="preserve"> secrétaire </w:t>
            </w:r>
          </w:p>
        </w:tc>
        <w:tc>
          <w:tcPr>
            <w:tcW w:w="1839" w:type="dxa"/>
            <w:tcBorders>
              <w:top w:val="single" w:sz="18" w:space="0" w:color="auto"/>
            </w:tcBorders>
            <w:vAlign w:val="center"/>
          </w:tcPr>
          <w:p w:rsidR="00F037E7" w:rsidRPr="002F3D07" w:rsidRDefault="00F037E7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OBSERVATIONS</w:t>
            </w:r>
          </w:p>
        </w:tc>
      </w:tr>
      <w:tr w:rsidR="00F037E7" w:rsidRPr="002F3D07" w:rsidTr="00F037E7">
        <w:tc>
          <w:tcPr>
            <w:tcW w:w="2518" w:type="dxa"/>
          </w:tcPr>
          <w:p w:rsidR="00281380" w:rsidRPr="002F3D07" w:rsidRDefault="00281380" w:rsidP="002E1428">
            <w:pPr>
              <w:spacing w:line="276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F3D07">
              <w:rPr>
                <w:rFonts w:ascii="Comic Sans MS" w:hAnsi="Comic Sans MS"/>
                <w:b/>
                <w:sz w:val="20"/>
                <w:szCs w:val="20"/>
              </w:rPr>
              <w:t>Membre de droit :</w:t>
            </w:r>
          </w:p>
          <w:p w:rsidR="00281380" w:rsidRPr="002F3D07" w:rsidRDefault="00281380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281380" w:rsidRPr="002F3D07" w:rsidRDefault="00B34D75" w:rsidP="002E14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3D07">
              <w:rPr>
                <w:sz w:val="20"/>
                <w:szCs w:val="20"/>
              </w:rPr>
              <w:t>c</w:t>
            </w:r>
            <w:r w:rsidR="00281380" w:rsidRPr="002F3D07">
              <w:rPr>
                <w:sz w:val="20"/>
                <w:szCs w:val="20"/>
              </w:rPr>
              <w:t>uré</w:t>
            </w:r>
          </w:p>
          <w:p w:rsidR="00281380" w:rsidRPr="002F3D07" w:rsidRDefault="00281380" w:rsidP="002E1428">
            <w:pPr>
              <w:spacing w:after="120" w:line="276" w:lineRule="auto"/>
              <w:jc w:val="both"/>
              <w:rPr>
                <w:rFonts w:ascii="Comic Sans MS" w:hAnsi="Comic Sans MS"/>
                <w:b/>
                <w:bCs/>
                <w:sz w:val="20"/>
              </w:rPr>
            </w:pPr>
          </w:p>
          <w:p w:rsidR="00281380" w:rsidRPr="002F3D07" w:rsidRDefault="00281380" w:rsidP="002E1428">
            <w:pPr>
              <w:spacing w:line="276" w:lineRule="auto"/>
              <w:jc w:val="both"/>
            </w:pPr>
            <w:r w:rsidRPr="002F3D07">
              <w:rPr>
                <w:rFonts w:ascii="Comic Sans MS" w:hAnsi="Comic Sans MS"/>
                <w:b/>
                <w:bCs/>
                <w:sz w:val="20"/>
              </w:rPr>
              <w:t>Membres élus :</w:t>
            </w:r>
          </w:p>
          <w:p w:rsidR="00281380" w:rsidRPr="002F3D07" w:rsidRDefault="00281380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281380" w:rsidRPr="002F3D07" w:rsidRDefault="00281380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281380" w:rsidRPr="002F3D07" w:rsidRDefault="00281380" w:rsidP="002E1428">
            <w:pPr>
              <w:spacing w:line="276" w:lineRule="auto"/>
              <w:jc w:val="both"/>
            </w:pPr>
            <w:r w:rsidRPr="002F3D07">
              <w:t>M. ……………………</w:t>
            </w:r>
          </w:p>
          <w:p w:rsidR="00F84089" w:rsidRPr="002F3D07" w:rsidRDefault="00F84089" w:rsidP="002E1428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F84089" w:rsidRPr="002F3D07" w:rsidRDefault="00F84089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F84089" w:rsidRPr="002F3D07" w:rsidRDefault="00F84089" w:rsidP="002E1428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rFonts w:ascii="Comic Sans MS" w:hAnsi="Comic Sans MS"/>
              </w:rPr>
            </w:pPr>
          </w:p>
          <w:p w:rsidR="00B10266" w:rsidRPr="002F3D07" w:rsidRDefault="00865E9E" w:rsidP="002E1428">
            <w:pPr>
              <w:spacing w:line="276" w:lineRule="auto"/>
              <w:jc w:val="both"/>
            </w:pPr>
            <w:r w:rsidRPr="002F3D07">
              <w:t>Président</w:t>
            </w:r>
          </w:p>
          <w:p w:rsidR="00F84089" w:rsidRPr="002F3D07" w:rsidRDefault="00B34D75" w:rsidP="002E1428">
            <w:pPr>
              <w:spacing w:line="276" w:lineRule="auto"/>
              <w:jc w:val="both"/>
            </w:pPr>
            <w:r w:rsidRPr="002F3D07">
              <w:t>Trésorier</w:t>
            </w:r>
          </w:p>
          <w:p w:rsidR="00B34D75" w:rsidRPr="002F3D07" w:rsidRDefault="00B34D75" w:rsidP="002E1428">
            <w:pPr>
              <w:spacing w:line="276" w:lineRule="auto"/>
              <w:jc w:val="both"/>
            </w:pPr>
            <w:r w:rsidRPr="002F3D07">
              <w:t>Secrétaire</w:t>
            </w:r>
          </w:p>
        </w:tc>
        <w:tc>
          <w:tcPr>
            <w:tcW w:w="1701" w:type="dxa"/>
          </w:tcPr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</w:t>
            </w:r>
            <w:r w:rsidR="00B34D75" w:rsidRPr="002F3D07">
              <w:rPr>
                <w:sz w:val="20"/>
                <w:szCs w:val="20"/>
              </w:rPr>
              <w:t>(5)</w:t>
            </w:r>
            <w:r w:rsidRPr="002F3D07">
              <w:t>……………</w:t>
            </w:r>
            <w:r w:rsidR="00B34D75" w:rsidRPr="002F3D07">
              <w:rPr>
                <w:sz w:val="20"/>
                <w:szCs w:val="20"/>
              </w:rPr>
              <w:t>(5)</w:t>
            </w:r>
            <w:r w:rsidRPr="002F3D07">
              <w:t>……………</w:t>
            </w:r>
            <w:r w:rsidR="00B34D75" w:rsidRPr="002F3D07">
              <w:rPr>
                <w:sz w:val="20"/>
                <w:szCs w:val="20"/>
              </w:rPr>
              <w:t>(5)</w:t>
            </w:r>
          </w:p>
          <w:p w:rsidR="00F84089" w:rsidRPr="002F3D07" w:rsidRDefault="00F84089" w:rsidP="002E1428">
            <w:pPr>
              <w:spacing w:line="276" w:lineRule="auto"/>
              <w:jc w:val="both"/>
            </w:pPr>
          </w:p>
        </w:tc>
        <w:tc>
          <w:tcPr>
            <w:tcW w:w="1839" w:type="dxa"/>
          </w:tcPr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</w:t>
            </w:r>
          </w:p>
          <w:p w:rsidR="00B10266" w:rsidRPr="002F3D07" w:rsidRDefault="00B10266" w:rsidP="002E1428">
            <w:pPr>
              <w:spacing w:line="276" w:lineRule="auto"/>
              <w:jc w:val="both"/>
            </w:pPr>
          </w:p>
          <w:p w:rsidR="00B10266" w:rsidRPr="002F3D07" w:rsidRDefault="00B10266" w:rsidP="002E1428">
            <w:pPr>
              <w:spacing w:line="276" w:lineRule="auto"/>
              <w:jc w:val="both"/>
              <w:rPr>
                <w:rFonts w:ascii="Comic Sans MS" w:hAnsi="Comic Sans MS"/>
              </w:rPr>
            </w:pPr>
          </w:p>
          <w:p w:rsidR="00B10266" w:rsidRPr="002F3D07" w:rsidRDefault="00B10266" w:rsidP="002E1428">
            <w:pPr>
              <w:spacing w:line="276" w:lineRule="auto"/>
              <w:jc w:val="both"/>
            </w:pPr>
            <w:r w:rsidRPr="002F3D07">
              <w:t>………………………………………………</w:t>
            </w:r>
          </w:p>
          <w:p w:rsidR="00F84089" w:rsidRPr="002F3D07" w:rsidRDefault="00F84089" w:rsidP="002E1428">
            <w:pPr>
              <w:spacing w:line="276" w:lineRule="auto"/>
              <w:jc w:val="both"/>
            </w:pPr>
          </w:p>
        </w:tc>
      </w:tr>
    </w:tbl>
    <w:p w:rsidR="005A2409" w:rsidRPr="002F3D07" w:rsidRDefault="005A2409" w:rsidP="002E1428">
      <w:pPr>
        <w:spacing w:line="276" w:lineRule="auto"/>
        <w:jc w:val="both"/>
      </w:pPr>
    </w:p>
    <w:p w:rsidR="005A2409" w:rsidRPr="002F3D07" w:rsidRDefault="007229F7" w:rsidP="002E1428">
      <w:pPr>
        <w:spacing w:line="276" w:lineRule="auto"/>
        <w:jc w:val="both"/>
      </w:pPr>
      <w:r w:rsidRPr="002F3D07">
        <w:t>Fait à</w:t>
      </w:r>
      <w:r w:rsidR="00B10266" w:rsidRPr="002F3D07">
        <w:t xml:space="preserve"> ……………………, le …… avril </w:t>
      </w:r>
      <w:r w:rsidR="000D651D" w:rsidRPr="002F3D07">
        <w:t>202</w:t>
      </w:r>
      <w:r w:rsidR="002F3D07">
        <w:t>6</w:t>
      </w:r>
      <w:r w:rsidR="00B10266" w:rsidRPr="002F3D07">
        <w:tab/>
      </w:r>
      <w:r w:rsidR="00B10266" w:rsidRPr="002F3D07">
        <w:tab/>
        <w:t>Le président du conseil de fabrique</w:t>
      </w:r>
      <w:r w:rsidR="00F4327C" w:rsidRPr="002F3D07">
        <w:t>,</w:t>
      </w:r>
    </w:p>
    <w:p w:rsidR="00B10266" w:rsidRPr="002F3D07" w:rsidRDefault="00865E9E" w:rsidP="002E1428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Dans le cas où, à la date normale, le membre élu a été remplacé, indiquer la date de l’élection extraordinaire.</w:t>
      </w:r>
    </w:p>
    <w:p w:rsidR="00865E9E" w:rsidRPr="002F3D07" w:rsidRDefault="00865E9E" w:rsidP="002E1428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Date du présent renouvellement.</w:t>
      </w:r>
    </w:p>
    <w:p w:rsidR="00865E9E" w:rsidRPr="002F3D07" w:rsidRDefault="00865E9E" w:rsidP="002E1428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Date de l’élection normale, à moins que les marguilliers aient été remplacés depuis cette date. Mentionner alors la date de l’élection extraordinaire.</w:t>
      </w:r>
    </w:p>
    <w:p w:rsidR="00865E9E" w:rsidRPr="002F3D07" w:rsidRDefault="00865E9E" w:rsidP="002E1428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Pour le mandat attribué en …….., pour le mandat attribué en ………, même si depuis cette date un remplaçant a été désigné.</w:t>
      </w:r>
    </w:p>
    <w:p w:rsidR="00865E9E" w:rsidRPr="002F3D07" w:rsidRDefault="00865E9E" w:rsidP="002E1428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16"/>
          <w:szCs w:val="16"/>
        </w:rPr>
      </w:pPr>
      <w:r w:rsidRPr="002F3D07">
        <w:rPr>
          <w:sz w:val="16"/>
          <w:szCs w:val="16"/>
        </w:rPr>
        <w:t>Indiquer ici si les fonctions de trésorier ont passé en d’autres mains à la suite de l’élection.</w:t>
      </w:r>
    </w:p>
    <w:p w:rsidR="000D651D" w:rsidRPr="002F3D07" w:rsidRDefault="000D651D" w:rsidP="002E1428">
      <w:pPr>
        <w:spacing w:line="276" w:lineRule="auto"/>
        <w:jc w:val="both"/>
        <w:rPr>
          <w:sz w:val="20"/>
          <w:szCs w:val="20"/>
        </w:rPr>
      </w:pPr>
    </w:p>
    <w:sectPr w:rsidR="000D651D" w:rsidRPr="002F3D07" w:rsidSect="00F037E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01" w:rsidRDefault="006F6301">
      <w:r>
        <w:separator/>
      </w:r>
    </w:p>
  </w:endnote>
  <w:endnote w:type="continuationSeparator" w:id="0">
    <w:p w:rsidR="006F6301" w:rsidRDefault="006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01" w:rsidRDefault="006F6301">
      <w:r>
        <w:separator/>
      </w:r>
    </w:p>
  </w:footnote>
  <w:footnote w:type="continuationSeparator" w:id="0">
    <w:p w:rsidR="006F6301" w:rsidRDefault="006F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F7A"/>
    <w:multiLevelType w:val="hybridMultilevel"/>
    <w:tmpl w:val="9014DC54"/>
    <w:lvl w:ilvl="0" w:tplc="A174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009AB"/>
    <w:multiLevelType w:val="hybridMultilevel"/>
    <w:tmpl w:val="DD5A3F08"/>
    <w:lvl w:ilvl="0" w:tplc="08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924FB"/>
    <w:multiLevelType w:val="hybridMultilevel"/>
    <w:tmpl w:val="DBD0452C"/>
    <w:lvl w:ilvl="0" w:tplc="08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CD0772"/>
    <w:multiLevelType w:val="hybridMultilevel"/>
    <w:tmpl w:val="C51E9BB8"/>
    <w:lvl w:ilvl="0" w:tplc="071AC17A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F96548"/>
    <w:multiLevelType w:val="hybridMultilevel"/>
    <w:tmpl w:val="2FF05DC8"/>
    <w:lvl w:ilvl="0" w:tplc="B9B61A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304118"/>
    <w:multiLevelType w:val="hybridMultilevel"/>
    <w:tmpl w:val="52D2C8A2"/>
    <w:lvl w:ilvl="0" w:tplc="D53615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A961AD4"/>
    <w:multiLevelType w:val="hybridMultilevel"/>
    <w:tmpl w:val="62189D0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412F52"/>
    <w:multiLevelType w:val="hybridMultilevel"/>
    <w:tmpl w:val="F774AFF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EC06E7"/>
    <w:multiLevelType w:val="hybridMultilevel"/>
    <w:tmpl w:val="286AE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870EB"/>
    <w:multiLevelType w:val="hybridMultilevel"/>
    <w:tmpl w:val="C3089AD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73E32"/>
    <w:multiLevelType w:val="hybridMultilevel"/>
    <w:tmpl w:val="191802E2"/>
    <w:lvl w:ilvl="0" w:tplc="071AC1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0"/>
    <w:rsid w:val="00011DEB"/>
    <w:rsid w:val="00025F11"/>
    <w:rsid w:val="00094FC4"/>
    <w:rsid w:val="000D651D"/>
    <w:rsid w:val="000E17C0"/>
    <w:rsid w:val="000E71D1"/>
    <w:rsid w:val="000E752D"/>
    <w:rsid w:val="001C3610"/>
    <w:rsid w:val="00281380"/>
    <w:rsid w:val="00283F64"/>
    <w:rsid w:val="00292FBC"/>
    <w:rsid w:val="002B20DB"/>
    <w:rsid w:val="002E1428"/>
    <w:rsid w:val="002F3D07"/>
    <w:rsid w:val="002F7C12"/>
    <w:rsid w:val="003C15F8"/>
    <w:rsid w:val="003E65AC"/>
    <w:rsid w:val="00412A47"/>
    <w:rsid w:val="004357B0"/>
    <w:rsid w:val="004D13A5"/>
    <w:rsid w:val="00510E2D"/>
    <w:rsid w:val="00536FAF"/>
    <w:rsid w:val="005A2409"/>
    <w:rsid w:val="005D63BA"/>
    <w:rsid w:val="005F3D69"/>
    <w:rsid w:val="00625C92"/>
    <w:rsid w:val="0065494F"/>
    <w:rsid w:val="006B7787"/>
    <w:rsid w:val="006D6DCE"/>
    <w:rsid w:val="006F6301"/>
    <w:rsid w:val="007229F7"/>
    <w:rsid w:val="007E3BA4"/>
    <w:rsid w:val="008306ED"/>
    <w:rsid w:val="00865E9E"/>
    <w:rsid w:val="008E5444"/>
    <w:rsid w:val="00931A50"/>
    <w:rsid w:val="00956632"/>
    <w:rsid w:val="009A1CD3"/>
    <w:rsid w:val="00A10594"/>
    <w:rsid w:val="00AC522D"/>
    <w:rsid w:val="00B10266"/>
    <w:rsid w:val="00B34D75"/>
    <w:rsid w:val="00B66248"/>
    <w:rsid w:val="00B85814"/>
    <w:rsid w:val="00B91414"/>
    <w:rsid w:val="00BD27A9"/>
    <w:rsid w:val="00BE268E"/>
    <w:rsid w:val="00C54A02"/>
    <w:rsid w:val="00C85213"/>
    <w:rsid w:val="00C911F6"/>
    <w:rsid w:val="00CB6399"/>
    <w:rsid w:val="00CF77E2"/>
    <w:rsid w:val="00D01D5B"/>
    <w:rsid w:val="00DA2F55"/>
    <w:rsid w:val="00E54D1C"/>
    <w:rsid w:val="00EB5F6D"/>
    <w:rsid w:val="00EC21A3"/>
    <w:rsid w:val="00EE1F27"/>
    <w:rsid w:val="00F037E7"/>
    <w:rsid w:val="00F264FA"/>
    <w:rsid w:val="00F42566"/>
    <w:rsid w:val="00F4327C"/>
    <w:rsid w:val="00F84089"/>
    <w:rsid w:val="00F85707"/>
    <w:rsid w:val="00F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068D"/>
  <w15:docId w15:val="{1F6F0137-164E-40A6-9B35-67E2A44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42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63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D63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99"/>
    <w:rsid w:val="002F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B20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13A5"/>
    <w:pPr>
      <w:ind w:left="720"/>
      <w:contextualSpacing/>
    </w:pPr>
  </w:style>
  <w:style w:type="character" w:styleId="Lienhypertexte">
    <w:name w:val="Hyperlink"/>
    <w:basedOn w:val="Policepardfaut"/>
    <w:unhideWhenUsed/>
    <w:rsid w:val="00D0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evechetournai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desk.bce@economie.fgov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1919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de/du…………………………………………………………………………………</vt:lpstr>
    </vt:vector>
  </TitlesOfParts>
  <Company>Evêché de Tournai</Company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de/du…………………………………………………………………………………</dc:title>
  <dc:creator>Isabelle Rogez</dc:creator>
  <cp:lastModifiedBy>Pauline Duret</cp:lastModifiedBy>
  <cp:revision>8</cp:revision>
  <cp:lastPrinted>2025-02-10T13:01:00Z</cp:lastPrinted>
  <dcterms:created xsi:type="dcterms:W3CDTF">2024-03-18T13:18:00Z</dcterms:created>
  <dcterms:modified xsi:type="dcterms:W3CDTF">2026-03-06T09:08:00Z</dcterms:modified>
</cp:coreProperties>
</file>